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E3AF5" w14:textId="77777777" w:rsidR="00192AC5" w:rsidRDefault="00192AC5" w:rsidP="00192AC5">
      <w:pPr>
        <w:jc w:val="center"/>
        <w:rPr>
          <w:b/>
          <w:bCs/>
          <w:sz w:val="24"/>
          <w:szCs w:val="24"/>
        </w:rPr>
      </w:pPr>
      <w:r w:rsidRPr="00712116">
        <w:rPr>
          <w:b/>
          <w:bCs/>
          <w:sz w:val="24"/>
          <w:szCs w:val="24"/>
        </w:rPr>
        <w:t>Список публикаций в международных рецензируемых изданиях</w:t>
      </w:r>
    </w:p>
    <w:p w14:paraId="6148B6FF" w14:textId="77777777" w:rsidR="00192AC5" w:rsidRPr="00192AC5" w:rsidRDefault="00192AC5" w:rsidP="00192AC5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Джелдыбаевой</w:t>
      </w:r>
      <w:proofErr w:type="spellEnd"/>
      <w:r>
        <w:rPr>
          <w:b/>
          <w:bCs/>
          <w:sz w:val="24"/>
          <w:szCs w:val="24"/>
        </w:rPr>
        <w:t xml:space="preserve"> Индиры </w:t>
      </w:r>
      <w:proofErr w:type="spellStart"/>
      <w:r>
        <w:rPr>
          <w:b/>
          <w:bCs/>
          <w:sz w:val="24"/>
          <w:szCs w:val="24"/>
        </w:rPr>
        <w:t>Мухаметкеримовны</w:t>
      </w:r>
      <w:proofErr w:type="spellEnd"/>
    </w:p>
    <w:p w14:paraId="3DA1475A" w14:textId="77777777" w:rsidR="00192AC5" w:rsidRPr="00414ACC" w:rsidRDefault="00192AC5" w:rsidP="00192AC5">
      <w:pPr>
        <w:rPr>
          <w:b/>
          <w:bCs/>
          <w:sz w:val="10"/>
          <w:szCs w:val="10"/>
        </w:rPr>
      </w:pPr>
    </w:p>
    <w:p w14:paraId="6F3B250E" w14:textId="77777777" w:rsidR="00192AC5" w:rsidRPr="00826849" w:rsidRDefault="00192AC5" w:rsidP="00192AC5">
      <w:pPr>
        <w:rPr>
          <w:b/>
          <w:bCs/>
          <w:sz w:val="24"/>
          <w:szCs w:val="24"/>
        </w:rPr>
      </w:pPr>
      <w:r w:rsidRPr="00826849">
        <w:rPr>
          <w:b/>
          <w:bCs/>
          <w:sz w:val="24"/>
          <w:szCs w:val="24"/>
        </w:rPr>
        <w:t>Идентификаторы автора:</w:t>
      </w:r>
    </w:p>
    <w:p w14:paraId="4B09705D" w14:textId="77777777" w:rsidR="00192AC5" w:rsidRPr="000A0B5C" w:rsidRDefault="00192AC5" w:rsidP="00192AC5">
      <w:pPr>
        <w:jc w:val="both"/>
        <w:rPr>
          <w:rStyle w:val="a5"/>
          <w:rFonts w:eastAsia="Consolas"/>
          <w:color w:val="000000"/>
          <w:shd w:val="clear" w:color="auto" w:fill="FFFFFF"/>
          <w:lang w:val="en-US"/>
        </w:rPr>
      </w:pPr>
      <w:r w:rsidRPr="00826849">
        <w:rPr>
          <w:sz w:val="24"/>
          <w:szCs w:val="24"/>
          <w:lang w:val="en-US"/>
        </w:rPr>
        <w:t>Scopus</w:t>
      </w:r>
      <w:r w:rsidRPr="00EE2E05">
        <w:rPr>
          <w:sz w:val="24"/>
          <w:szCs w:val="24"/>
          <w:lang w:val="en-US"/>
        </w:rPr>
        <w:t xml:space="preserve"> </w:t>
      </w:r>
      <w:r w:rsidRPr="00826849">
        <w:rPr>
          <w:sz w:val="24"/>
          <w:szCs w:val="24"/>
          <w:lang w:val="en-US"/>
        </w:rPr>
        <w:t>Author</w:t>
      </w:r>
      <w:r w:rsidRPr="00EE2E05">
        <w:rPr>
          <w:sz w:val="24"/>
          <w:szCs w:val="24"/>
          <w:lang w:val="en-US"/>
        </w:rPr>
        <w:t xml:space="preserve"> </w:t>
      </w:r>
      <w:r w:rsidRPr="00826849">
        <w:rPr>
          <w:sz w:val="24"/>
          <w:szCs w:val="24"/>
          <w:lang w:val="en-US"/>
        </w:rPr>
        <w:t>ID</w:t>
      </w:r>
      <w:r w:rsidRPr="00EE2E05">
        <w:rPr>
          <w:sz w:val="24"/>
          <w:szCs w:val="24"/>
          <w:lang w:val="en-US"/>
        </w:rPr>
        <w:t xml:space="preserve">: </w:t>
      </w:r>
      <w:r w:rsidRPr="000B774C">
        <w:rPr>
          <w:bCs/>
          <w:sz w:val="24"/>
          <w:szCs w:val="24"/>
          <w:shd w:val="clear" w:color="auto" w:fill="FFFFFF"/>
          <w:lang w:val="en-US"/>
        </w:rPr>
        <w:t>56600659100</w:t>
      </w:r>
      <w:r w:rsidRPr="000B774C">
        <w:rPr>
          <w:b/>
          <w:bCs/>
          <w:sz w:val="24"/>
          <w:szCs w:val="24"/>
          <w:shd w:val="clear" w:color="auto" w:fill="FFFFFF"/>
          <w:lang w:val="en-US"/>
        </w:rPr>
        <w:t>.</w:t>
      </w:r>
      <w:r w:rsidRPr="00FF7825">
        <w:rPr>
          <w:b/>
          <w:bCs/>
          <w:color w:val="000000"/>
          <w:shd w:val="clear" w:color="auto" w:fill="FFFFFF"/>
          <w:lang w:val="en-US"/>
        </w:rPr>
        <w:t xml:space="preserve"> </w:t>
      </w:r>
    </w:p>
    <w:p w14:paraId="44287760" w14:textId="77777777" w:rsidR="00192AC5" w:rsidRDefault="00192AC5" w:rsidP="00192AC5">
      <w:pPr>
        <w:rPr>
          <w:sz w:val="24"/>
          <w:szCs w:val="24"/>
          <w:lang w:val="en-US"/>
        </w:rPr>
      </w:pPr>
      <w:r w:rsidRPr="00826849">
        <w:rPr>
          <w:sz w:val="24"/>
          <w:szCs w:val="24"/>
          <w:lang w:val="en-US"/>
        </w:rPr>
        <w:t xml:space="preserve">Web of Science Researcher ID: </w:t>
      </w:r>
      <w:r w:rsidRPr="000B774C">
        <w:rPr>
          <w:sz w:val="24"/>
          <w:szCs w:val="24"/>
          <w:lang w:val="en-US"/>
        </w:rPr>
        <w:t>CPH-4244-2022</w:t>
      </w:r>
    </w:p>
    <w:p w14:paraId="5F7884AD" w14:textId="77777777" w:rsidR="00192AC5" w:rsidRPr="000266A8" w:rsidRDefault="00192AC5" w:rsidP="00192AC5">
      <w:pPr>
        <w:rPr>
          <w:sz w:val="24"/>
          <w:szCs w:val="24"/>
          <w:lang w:val="kk-KZ"/>
        </w:rPr>
      </w:pPr>
      <w:r w:rsidRPr="00826849">
        <w:rPr>
          <w:sz w:val="24"/>
          <w:szCs w:val="24"/>
          <w:lang w:val="en-US"/>
        </w:rPr>
        <w:t>ORCID</w:t>
      </w:r>
      <w:r w:rsidRPr="00826849">
        <w:rPr>
          <w:sz w:val="24"/>
          <w:szCs w:val="24"/>
        </w:rPr>
        <w:t xml:space="preserve">: </w:t>
      </w:r>
      <w:hyperlink r:id="rId7" w:history="1">
        <w:r w:rsidRPr="000B774C">
          <w:rPr>
            <w:rStyle w:val="a5"/>
            <w:rFonts w:eastAsia="Consolas"/>
            <w:color w:val="auto"/>
            <w:sz w:val="24"/>
            <w:szCs w:val="24"/>
            <w:u w:val="none"/>
            <w:shd w:val="clear" w:color="auto" w:fill="FFFFFF"/>
            <w:lang w:val="en-US"/>
          </w:rPr>
          <w:t>0000-0002-1524-4046</w:t>
        </w:r>
      </w:hyperlink>
      <w:r w:rsidRPr="000B774C">
        <w:rPr>
          <w:rStyle w:val="a5"/>
          <w:rFonts w:eastAsia="Consolas"/>
          <w:color w:val="auto"/>
          <w:sz w:val="24"/>
          <w:szCs w:val="24"/>
          <w:u w:val="none"/>
          <w:shd w:val="clear" w:color="auto" w:fill="FFFFFF"/>
          <w:lang w:val="en-US"/>
        </w:rPr>
        <w:t>.</w:t>
      </w:r>
    </w:p>
    <w:p w14:paraId="2D86C2C8" w14:textId="77777777" w:rsidR="00192AC5" w:rsidRPr="00414ACC" w:rsidRDefault="00192AC5" w:rsidP="00192AC5">
      <w:pPr>
        <w:rPr>
          <w:sz w:val="10"/>
          <w:szCs w:val="10"/>
        </w:rPr>
      </w:pPr>
    </w:p>
    <w:tbl>
      <w:tblPr>
        <w:tblpPr w:leftFromText="180" w:rightFromText="180" w:bottomFromText="200" w:vertAnchor="text" w:horzAnchor="margin" w:tblpX="-147" w:tblpY="102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046"/>
        <w:gridCol w:w="797"/>
        <w:gridCol w:w="2260"/>
        <w:gridCol w:w="1702"/>
        <w:gridCol w:w="1418"/>
        <w:gridCol w:w="1664"/>
        <w:gridCol w:w="2020"/>
        <w:gridCol w:w="1560"/>
      </w:tblGrid>
      <w:tr w:rsidR="00192AC5" w:rsidRPr="00826849" w14:paraId="28DAAA2B" w14:textId="77777777" w:rsidTr="006200EA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35A5" w14:textId="77777777" w:rsidR="00192AC5" w:rsidRPr="000266A8" w:rsidRDefault="00192AC5" w:rsidP="00442B4D">
            <w:pPr>
              <w:jc w:val="both"/>
            </w:pPr>
            <w:r w:rsidRPr="000266A8">
              <w:t>№</w:t>
            </w:r>
          </w:p>
          <w:p w14:paraId="4B75BD41" w14:textId="77777777" w:rsidR="00192AC5" w:rsidRPr="000266A8" w:rsidRDefault="00192AC5" w:rsidP="00442B4D">
            <w:pPr>
              <w:jc w:val="center"/>
            </w:pPr>
            <w:r w:rsidRPr="000266A8">
              <w:t>п/п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36EF" w14:textId="77777777" w:rsidR="00192AC5" w:rsidRPr="000266A8" w:rsidRDefault="00192AC5" w:rsidP="00442B4D">
            <w:pPr>
              <w:jc w:val="center"/>
            </w:pPr>
            <w:r w:rsidRPr="000266A8">
              <w:t>Название публикации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643C" w14:textId="77777777" w:rsidR="00192AC5" w:rsidRPr="008C2476" w:rsidRDefault="00192AC5" w:rsidP="00442B4D">
            <w:pPr>
              <w:jc w:val="center"/>
            </w:pPr>
            <w:r w:rsidRPr="008C2476">
              <w:t xml:space="preserve">Тип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43EA" w14:textId="77777777" w:rsidR="00192AC5" w:rsidRPr="000266A8" w:rsidRDefault="00192AC5" w:rsidP="00442B4D">
            <w:pPr>
              <w:jc w:val="center"/>
            </w:pPr>
            <w:r w:rsidRPr="000266A8">
              <w:t xml:space="preserve">Наименование журнала, год публикации, </w:t>
            </w:r>
            <w:r w:rsidRPr="000266A8">
              <w:rPr>
                <w:lang w:val="en-US"/>
              </w:rPr>
              <w:t>DOI</w:t>
            </w:r>
            <w:r w:rsidRPr="000266A8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340F" w14:textId="77777777" w:rsidR="00192AC5" w:rsidRPr="000266A8" w:rsidRDefault="00192AC5" w:rsidP="00442B4D">
            <w:pPr>
              <w:jc w:val="center"/>
            </w:pPr>
            <w:r w:rsidRPr="000266A8">
              <w:t>Импакт-фактор журнала, квартиль и область науки</w:t>
            </w:r>
            <w:r w:rsidRPr="000266A8">
              <w:rPr>
                <w:lang w:val="kk-KZ"/>
              </w:rPr>
              <w:t>*</w:t>
            </w:r>
            <w:r w:rsidRPr="000266A8">
              <w:t xml:space="preserve"> по </w:t>
            </w:r>
            <w:r w:rsidRPr="000266A8">
              <w:rPr>
                <w:lang w:val="kk-KZ"/>
              </w:rPr>
              <w:t xml:space="preserve">данным </w:t>
            </w:r>
            <w:r w:rsidRPr="000266A8">
              <w:rPr>
                <w:lang w:val="en-US"/>
              </w:rPr>
              <w:t>Journal</w:t>
            </w:r>
            <w:r w:rsidRPr="000266A8">
              <w:t xml:space="preserve"> </w:t>
            </w:r>
            <w:r w:rsidRPr="000266A8">
              <w:rPr>
                <w:lang w:val="en-US"/>
              </w:rPr>
              <w:t>Citation</w:t>
            </w:r>
            <w:r w:rsidRPr="000266A8">
              <w:t xml:space="preserve"> </w:t>
            </w:r>
            <w:r w:rsidRPr="000266A8">
              <w:rPr>
                <w:lang w:val="en-US"/>
              </w:rPr>
              <w:t>Reports</w:t>
            </w:r>
            <w:r w:rsidRPr="000266A8">
              <w:t xml:space="preserve"> за год публикации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0B4D" w14:textId="77777777" w:rsidR="00192AC5" w:rsidRPr="000266A8" w:rsidRDefault="00192AC5" w:rsidP="00442B4D">
            <w:pPr>
              <w:jc w:val="center"/>
              <w:rPr>
                <w:lang w:val="en-US"/>
              </w:rPr>
            </w:pPr>
            <w:r w:rsidRPr="000266A8">
              <w:rPr>
                <w:lang w:val="kk-KZ"/>
              </w:rPr>
              <w:t xml:space="preserve">Индекс в базе данных </w:t>
            </w:r>
            <w:r w:rsidRPr="000266A8">
              <w:rPr>
                <w:lang w:val="en-US"/>
              </w:rPr>
              <w:t>Web of Science Core Collection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595F" w14:textId="77777777" w:rsidR="00192AC5" w:rsidRDefault="00192AC5" w:rsidP="00442B4D">
            <w:pPr>
              <w:jc w:val="center"/>
              <w:rPr>
                <w:lang w:val="kk-KZ"/>
              </w:rPr>
            </w:pPr>
            <w:proofErr w:type="spellStart"/>
            <w:r w:rsidRPr="000266A8">
              <w:rPr>
                <w:lang w:val="en-US"/>
              </w:rPr>
              <w:t>CiteScore</w:t>
            </w:r>
            <w:proofErr w:type="spellEnd"/>
            <w:r w:rsidRPr="000266A8">
              <w:t xml:space="preserve"> </w:t>
            </w:r>
            <w:r w:rsidRPr="000266A8">
              <w:rPr>
                <w:lang w:val="kk-KZ"/>
              </w:rPr>
              <w:t>журнала, процентиль и область науки</w:t>
            </w:r>
            <w:r w:rsidRPr="000266A8">
              <w:t>*</w:t>
            </w:r>
            <w:r w:rsidRPr="000266A8">
              <w:rPr>
                <w:lang w:val="kk-KZ"/>
              </w:rPr>
              <w:t xml:space="preserve"> по данным </w:t>
            </w:r>
            <w:r w:rsidRPr="000266A8">
              <w:rPr>
                <w:lang w:val="en-US"/>
              </w:rPr>
              <w:t>Scopus</w:t>
            </w:r>
            <w:r w:rsidRPr="000266A8">
              <w:t xml:space="preserve"> </w:t>
            </w:r>
            <w:r w:rsidRPr="000266A8">
              <w:rPr>
                <w:lang w:val="kk-KZ"/>
              </w:rPr>
              <w:t>за год публикации</w:t>
            </w:r>
          </w:p>
          <w:p w14:paraId="4BF76787" w14:textId="77777777" w:rsidR="006A2FAE" w:rsidRPr="000266A8" w:rsidRDefault="006A2FAE" w:rsidP="00442B4D">
            <w:pPr>
              <w:jc w:val="center"/>
              <w:rPr>
                <w:lang w:val="kk-K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93F6" w14:textId="77777777" w:rsidR="00192AC5" w:rsidRPr="000266A8" w:rsidRDefault="00192AC5" w:rsidP="00442B4D">
            <w:pPr>
              <w:jc w:val="center"/>
            </w:pPr>
            <w:r w:rsidRPr="000266A8">
              <w:t xml:space="preserve">Фамилии авторов (подчеркнуть соискателя)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301E" w14:textId="77777777" w:rsidR="00192AC5" w:rsidRPr="000266A8" w:rsidRDefault="00192AC5" w:rsidP="00442B4D">
            <w:pPr>
              <w:jc w:val="center"/>
              <w:rPr>
                <w:lang w:val="kk-KZ"/>
              </w:rPr>
            </w:pPr>
            <w:r w:rsidRPr="000266A8">
              <w:rPr>
                <w:lang w:val="kk-KZ"/>
              </w:rPr>
              <w:t>Роль претен</w:t>
            </w:r>
            <w:r w:rsidR="00290879" w:rsidRPr="00290879">
              <w:t>-</w:t>
            </w:r>
            <w:r w:rsidRPr="000266A8">
              <w:rPr>
                <w:lang w:val="kk-KZ"/>
              </w:rPr>
              <w:t>дента (соавтор</w:t>
            </w:r>
            <w:r w:rsidR="00D065C2">
              <w:rPr>
                <w:lang w:val="kk-KZ"/>
              </w:rPr>
              <w:t>, первый автор или автор для ко</w:t>
            </w:r>
            <w:r w:rsidR="00D065C2">
              <w:t>р</w:t>
            </w:r>
            <w:r w:rsidRPr="000266A8">
              <w:rPr>
                <w:lang w:val="kk-KZ"/>
              </w:rPr>
              <w:t>респонденции)</w:t>
            </w:r>
          </w:p>
        </w:tc>
      </w:tr>
      <w:tr w:rsidR="00DD07FB" w:rsidRPr="00826849" w14:paraId="1C4D2CDA" w14:textId="77777777" w:rsidTr="006200EA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0118" w14:textId="77777777" w:rsidR="00DD07FB" w:rsidRPr="00DD07FB" w:rsidRDefault="00DD07FB" w:rsidP="00442B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EEE1" w14:textId="77777777" w:rsidR="00DD07FB" w:rsidRPr="00DD07FB" w:rsidRDefault="00DD07FB" w:rsidP="00442B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FC91" w14:textId="77777777" w:rsidR="00DD07FB" w:rsidRPr="00DD07FB" w:rsidRDefault="00DD07FB" w:rsidP="00442B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FD73" w14:textId="77777777" w:rsidR="00DD07FB" w:rsidRPr="00DD07FB" w:rsidRDefault="00DD07FB" w:rsidP="00442B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F626" w14:textId="77777777" w:rsidR="00DD07FB" w:rsidRPr="00DD07FB" w:rsidRDefault="00DD07FB" w:rsidP="00442B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F3B0" w14:textId="77777777" w:rsidR="00DD07FB" w:rsidRPr="00DD07FB" w:rsidRDefault="00DD07FB" w:rsidP="00442B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5F49" w14:textId="77777777" w:rsidR="00DD07FB" w:rsidRPr="000266A8" w:rsidRDefault="00DD07FB" w:rsidP="00442B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3DC7" w14:textId="77777777" w:rsidR="00DD07FB" w:rsidRPr="00DD07FB" w:rsidRDefault="00DD07FB" w:rsidP="00442B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AEFF" w14:textId="77777777" w:rsidR="00DD07FB" w:rsidRPr="00DD07FB" w:rsidRDefault="00DD07FB" w:rsidP="00442B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192AC5" w:rsidRPr="00826849" w14:paraId="58AF1B0C" w14:textId="77777777" w:rsidTr="006200EA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7438" w14:textId="77777777" w:rsidR="00192AC5" w:rsidRPr="000266A8" w:rsidRDefault="00192AC5" w:rsidP="00442B4D">
            <w:pPr>
              <w:jc w:val="center"/>
            </w:pPr>
            <w:r w:rsidRPr="000266A8"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7E0E" w14:textId="77777777" w:rsidR="000266A8" w:rsidRPr="000266A8" w:rsidRDefault="000266A8" w:rsidP="00442B4D">
            <w:pPr>
              <w:shd w:val="clear" w:color="auto" w:fill="FFFFFF"/>
              <w:jc w:val="both"/>
              <w:outlineLvl w:val="3"/>
              <w:rPr>
                <w:bCs/>
                <w:lang w:val="en-US" w:eastAsia="en-US"/>
              </w:rPr>
            </w:pPr>
            <w:r w:rsidRPr="000266A8">
              <w:rPr>
                <w:bCs/>
                <w:lang w:val="en-US" w:eastAsia="en-US"/>
              </w:rPr>
              <w:t xml:space="preserve">Antioxidant Activity and Bioavailability of Humic Substances of Low-Mineralized </w:t>
            </w:r>
            <w:proofErr w:type="spellStart"/>
            <w:r w:rsidRPr="000266A8">
              <w:rPr>
                <w:bCs/>
                <w:lang w:val="en-US" w:eastAsia="en-US"/>
              </w:rPr>
              <w:t>Sulphide</w:t>
            </w:r>
            <w:proofErr w:type="spellEnd"/>
            <w:r w:rsidRPr="000266A8">
              <w:rPr>
                <w:bCs/>
                <w:lang w:val="en-US" w:eastAsia="en-US"/>
              </w:rPr>
              <w:t xml:space="preserve"> Mud</w:t>
            </w:r>
          </w:p>
          <w:p w14:paraId="2959C6A3" w14:textId="77777777" w:rsidR="00192AC5" w:rsidRPr="000266A8" w:rsidRDefault="00192AC5" w:rsidP="00442B4D">
            <w:pPr>
              <w:jc w:val="center"/>
              <w:rPr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361A" w14:textId="77777777" w:rsidR="00192AC5" w:rsidRPr="008C2476" w:rsidRDefault="000266A8" w:rsidP="00442B4D">
            <w:pPr>
              <w:jc w:val="center"/>
              <w:rPr>
                <w:lang w:val="kk-KZ"/>
              </w:rPr>
            </w:pPr>
            <w:r w:rsidRPr="008C2476">
              <w:rPr>
                <w:lang w:val="kk-KZ"/>
              </w:rPr>
              <w:t xml:space="preserve">Статья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69F2" w14:textId="77777777" w:rsidR="000266A8" w:rsidRPr="000266A8" w:rsidRDefault="000266A8" w:rsidP="00442B4D">
            <w:pPr>
              <w:pStyle w:val="a7"/>
              <w:widowControl w:val="0"/>
              <w:shd w:val="clear" w:color="auto" w:fill="FFFFFF"/>
              <w:tabs>
                <w:tab w:val="num" w:pos="36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0266A8">
              <w:rPr>
                <w:rFonts w:eastAsia="Times New Roman"/>
                <w:sz w:val="20"/>
                <w:szCs w:val="20"/>
              </w:rPr>
              <w:t>Engineered Science. 2023, 25, 941.</w:t>
            </w:r>
            <w:r w:rsidRPr="000266A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DOI</w:t>
            </w:r>
            <w:r w:rsidRPr="000266A8">
              <w:rPr>
                <w:rFonts w:eastAsia="Times New Roman"/>
                <w:bCs/>
                <w:sz w:val="20"/>
                <w:szCs w:val="20"/>
                <w:lang w:val="kk-KZ" w:eastAsia="ru-RU"/>
              </w:rPr>
              <w:t xml:space="preserve"> 10.30919/es941</w:t>
            </w:r>
          </w:p>
          <w:p w14:paraId="204B5556" w14:textId="77777777" w:rsidR="00DC2A4A" w:rsidRPr="00414ACC" w:rsidRDefault="00DC2A4A" w:rsidP="00DC2A4A">
            <w:pPr>
              <w:rPr>
                <w:sz w:val="10"/>
                <w:szCs w:val="10"/>
                <w:lang w:val="en-US"/>
              </w:rPr>
            </w:pPr>
          </w:p>
          <w:p w14:paraId="051597CB" w14:textId="77777777" w:rsidR="00192AC5" w:rsidRDefault="009F198A" w:rsidP="00DC2A4A">
            <w:pPr>
              <w:rPr>
                <w:rStyle w:val="a5"/>
                <w:color w:val="0563C1"/>
                <w:lang w:val="en-US"/>
              </w:rPr>
            </w:pPr>
            <w:hyperlink r:id="rId8" w:tooltip="https://dx.doi.org/10.30919/es941" w:history="1">
              <w:r w:rsidR="00DC2A4A" w:rsidRPr="0027446F">
                <w:rPr>
                  <w:rStyle w:val="a5"/>
                  <w:color w:val="0563C1"/>
                  <w:lang w:val="en-US"/>
                </w:rPr>
                <w:t>https://dx.doi.org/10.30919/es941</w:t>
              </w:r>
            </w:hyperlink>
          </w:p>
          <w:p w14:paraId="286CE82A" w14:textId="77777777" w:rsidR="00BB7FA5" w:rsidRPr="00414ACC" w:rsidRDefault="00BB7FA5" w:rsidP="00DC2A4A">
            <w:pPr>
              <w:rPr>
                <w:rStyle w:val="a5"/>
                <w:color w:val="0563C1"/>
                <w:sz w:val="10"/>
                <w:szCs w:val="10"/>
                <w:lang w:val="en-US"/>
              </w:rPr>
            </w:pPr>
          </w:p>
          <w:p w14:paraId="75136D8B" w14:textId="77777777" w:rsidR="00BB7FA5" w:rsidRPr="00DC2A4A" w:rsidRDefault="009F198A" w:rsidP="00DC2A4A">
            <w:pPr>
              <w:rPr>
                <w:lang w:val="kk-KZ"/>
              </w:rPr>
            </w:pPr>
            <w:hyperlink r:id="rId9" w:history="1">
              <w:r w:rsidR="00414ACC" w:rsidRPr="0083499D">
                <w:rPr>
                  <w:rStyle w:val="a5"/>
                  <w:lang w:val="kk-KZ"/>
                </w:rPr>
                <w:t>https://www.scopus.com/record/display.uri?eid=2-s2.0-85178662444&amp;origin=resultslist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68FB" w14:textId="77777777" w:rsidR="00192AC5" w:rsidRPr="00AB1A79" w:rsidRDefault="00AB1A79" w:rsidP="00442B4D">
            <w:pPr>
              <w:jc w:val="center"/>
              <w:rPr>
                <w:lang w:val="en-US"/>
              </w:rPr>
            </w:pPr>
            <w:r w:rsidRPr="00AB1A79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25DA" w14:textId="77777777" w:rsidR="00192AC5" w:rsidRPr="00E8261D" w:rsidRDefault="00E8261D" w:rsidP="00442B4D">
            <w:pPr>
              <w:jc w:val="center"/>
              <w:rPr>
                <w:lang w:val="en-US"/>
              </w:rPr>
            </w:pPr>
            <w:r w:rsidRPr="00E8261D">
              <w:rPr>
                <w:lang w:val="en-US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C64D" w14:textId="77777777" w:rsidR="00192AC5" w:rsidRPr="00D160E7" w:rsidRDefault="00B81861" w:rsidP="00442B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CS </w:t>
            </w:r>
            <w:r w:rsidR="00D160E7" w:rsidRPr="00D160E7">
              <w:rPr>
                <w:lang w:val="en-US"/>
              </w:rPr>
              <w:t>1</w:t>
            </w:r>
            <w:r w:rsidR="00192AC5" w:rsidRPr="00D160E7">
              <w:rPr>
                <w:lang w:val="en-US"/>
              </w:rPr>
              <w:t>4.</w:t>
            </w:r>
            <w:r w:rsidR="00D160E7" w:rsidRPr="00D160E7">
              <w:rPr>
                <w:lang w:val="en-US"/>
              </w:rPr>
              <w:t>9</w:t>
            </w:r>
            <w:r w:rsidR="00192AC5" w:rsidRPr="00D160E7">
              <w:rPr>
                <w:lang w:val="en-US"/>
              </w:rPr>
              <w:t>;</w:t>
            </w:r>
          </w:p>
          <w:p w14:paraId="357A7B53" w14:textId="77777777" w:rsidR="00BF294E" w:rsidRPr="0027446F" w:rsidRDefault="00BF294E" w:rsidP="00442B4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(2023), </w:t>
            </w:r>
            <w:r w:rsidRPr="0027446F">
              <w:rPr>
                <w:bCs/>
                <w:lang w:val="en-US"/>
              </w:rPr>
              <w:t>%=</w:t>
            </w:r>
            <w:r>
              <w:rPr>
                <w:bCs/>
                <w:lang w:val="en-US"/>
              </w:rPr>
              <w:t>9</w:t>
            </w:r>
            <w:r w:rsidRPr="0027446F">
              <w:rPr>
                <w:bCs/>
                <w:lang w:val="en-US"/>
              </w:rPr>
              <w:t>1</w:t>
            </w:r>
          </w:p>
          <w:p w14:paraId="36D9E2AA" w14:textId="77777777" w:rsidR="00192AC5" w:rsidRPr="00D160E7" w:rsidRDefault="00192AC5" w:rsidP="00442B4D">
            <w:pPr>
              <w:jc w:val="center"/>
              <w:rPr>
                <w:bCs/>
                <w:lang w:val="en-US"/>
              </w:rPr>
            </w:pPr>
            <w:r w:rsidRPr="00D160E7">
              <w:rPr>
                <w:bCs/>
                <w:lang w:val="en-US"/>
              </w:rPr>
              <w:t xml:space="preserve"> in Chemistry (miscellaneous);</w:t>
            </w:r>
          </w:p>
          <w:p w14:paraId="5FD9607C" w14:textId="77777777" w:rsidR="00192AC5" w:rsidRDefault="008C2476" w:rsidP="00442B4D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bCs/>
                <w:lang w:val="en-US"/>
              </w:rPr>
              <w:t>93</w:t>
            </w:r>
            <w:r w:rsidR="00D160E7" w:rsidRPr="00D160E7">
              <w:rPr>
                <w:bCs/>
                <w:lang w:val="en-US"/>
              </w:rPr>
              <w:t xml:space="preserve"> </w:t>
            </w:r>
            <w:r w:rsidR="00192AC5" w:rsidRPr="00D160E7">
              <w:rPr>
                <w:bCs/>
                <w:lang w:val="en-US"/>
              </w:rPr>
              <w:t xml:space="preserve">% in </w:t>
            </w:r>
            <w:r w:rsidR="00D160E7" w:rsidRPr="00D160E7">
              <w:rPr>
                <w:shd w:val="clear" w:color="auto" w:fill="FFFFFF"/>
                <w:lang w:val="en-US"/>
              </w:rPr>
              <w:t>Physical and Theoretical Chemistry</w:t>
            </w:r>
          </w:p>
          <w:p w14:paraId="31574EE3" w14:textId="77777777" w:rsidR="00077790" w:rsidRPr="000266A8" w:rsidRDefault="00077790" w:rsidP="00442B4D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2C22" w14:textId="77777777" w:rsidR="000266A8" w:rsidRPr="000266A8" w:rsidRDefault="000266A8" w:rsidP="00442B4D">
            <w:pPr>
              <w:rPr>
                <w:lang w:val="kk-KZ"/>
              </w:rPr>
            </w:pPr>
            <w:r w:rsidRPr="000266A8">
              <w:rPr>
                <w:lang w:val="kk-KZ"/>
              </w:rPr>
              <w:t xml:space="preserve">Zh.K. Kairbekov, S.M. Suimbaeva, </w:t>
            </w:r>
          </w:p>
          <w:p w14:paraId="52FC141A" w14:textId="77777777" w:rsidR="000266A8" w:rsidRPr="000266A8" w:rsidRDefault="000266A8" w:rsidP="00442B4D">
            <w:pPr>
              <w:rPr>
                <w:lang w:val="kk-KZ"/>
              </w:rPr>
            </w:pPr>
            <w:r w:rsidRPr="000266A8">
              <w:rPr>
                <w:u w:val="single"/>
                <w:lang w:val="kk-KZ"/>
              </w:rPr>
              <w:t>I.M.Dzheldybaeva</w:t>
            </w:r>
            <w:r w:rsidRPr="000266A8">
              <w:rPr>
                <w:lang w:val="kk-KZ"/>
              </w:rPr>
              <w:t xml:space="preserve">, </w:t>
            </w:r>
          </w:p>
          <w:p w14:paraId="2B9C1E1C" w14:textId="77777777" w:rsidR="00192AC5" w:rsidRPr="000266A8" w:rsidRDefault="000266A8" w:rsidP="00442B4D">
            <w:pPr>
              <w:rPr>
                <w:lang w:val="kk-KZ"/>
              </w:rPr>
            </w:pPr>
            <w:r w:rsidRPr="000266A8">
              <w:rPr>
                <w:lang w:val="kk-KZ"/>
              </w:rPr>
              <w:t>M.Z. Esenalieva, A.Zh. Kairbekov.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EAE5" w14:textId="77777777" w:rsidR="00192AC5" w:rsidRPr="000266A8" w:rsidRDefault="00192AC5" w:rsidP="00442B4D">
            <w:pPr>
              <w:jc w:val="center"/>
              <w:rPr>
                <w:lang w:val="en-US"/>
              </w:rPr>
            </w:pPr>
            <w:r w:rsidRPr="000266A8">
              <w:rPr>
                <w:lang w:val="kk-KZ"/>
              </w:rPr>
              <w:t>Соавтор</w:t>
            </w:r>
          </w:p>
        </w:tc>
      </w:tr>
      <w:tr w:rsidR="00192AC5" w:rsidRPr="00826849" w14:paraId="6DAF0F61" w14:textId="77777777" w:rsidTr="006200EA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7C9E" w14:textId="77777777" w:rsidR="00192AC5" w:rsidRPr="00826849" w:rsidRDefault="00192AC5" w:rsidP="00442B4D">
            <w:pPr>
              <w:jc w:val="center"/>
              <w:rPr>
                <w:sz w:val="22"/>
                <w:szCs w:val="22"/>
                <w:lang w:val="en-US"/>
              </w:rPr>
            </w:pPr>
            <w:r w:rsidRPr="0082684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8A66" w14:textId="77777777" w:rsidR="00192AC5" w:rsidRPr="00826849" w:rsidRDefault="009B7580" w:rsidP="00442B4D">
            <w:pPr>
              <w:rPr>
                <w:sz w:val="22"/>
                <w:szCs w:val="22"/>
                <w:lang w:val="en-US"/>
              </w:rPr>
            </w:pPr>
            <w:r w:rsidRPr="0008419D">
              <w:rPr>
                <w:iCs/>
                <w:color w:val="0D0D0D"/>
                <w:lang w:val="en-US"/>
              </w:rPr>
              <w:t xml:space="preserve">Humic Acid Modified Applied Palladium Catalysts for Nitro Compounds Reduction 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2C17" w14:textId="77777777" w:rsidR="00192AC5" w:rsidRPr="008C2476" w:rsidRDefault="00C32124" w:rsidP="00442B4D">
            <w:pPr>
              <w:jc w:val="center"/>
            </w:pPr>
            <w:r w:rsidRPr="008C2476">
              <w:t>Статья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61AC" w14:textId="77777777" w:rsidR="00192AC5" w:rsidRDefault="009B7580" w:rsidP="00442B4D">
            <w:pPr>
              <w:jc w:val="both"/>
              <w:rPr>
                <w:rStyle w:val="a5"/>
                <w:color w:val="auto"/>
                <w:u w:val="none"/>
                <w:shd w:val="clear" w:color="auto" w:fill="FFFFFF"/>
                <w:lang w:val="en-US"/>
              </w:rPr>
            </w:pPr>
            <w:r w:rsidRPr="009B7580">
              <w:rPr>
                <w:shd w:val="clear" w:color="auto" w:fill="FFFFFF"/>
                <w:lang w:val="en-US"/>
              </w:rPr>
              <w:t>Engineered Science, 2023, </w:t>
            </w:r>
            <w:r w:rsidRPr="009B7580">
              <w:rPr>
                <w:rStyle w:val="a9"/>
                <w:b w:val="0"/>
                <w:shd w:val="clear" w:color="auto" w:fill="FFFFFF"/>
                <w:lang w:val="en-US"/>
              </w:rPr>
              <w:t>26</w:t>
            </w:r>
            <w:r w:rsidRPr="009B7580">
              <w:rPr>
                <w:shd w:val="clear" w:color="auto" w:fill="FFFFFF"/>
                <w:lang w:val="en-US"/>
              </w:rPr>
              <w:t>, 1001</w:t>
            </w:r>
            <w:r>
              <w:rPr>
                <w:iCs/>
                <w:lang w:val="en-US"/>
              </w:rPr>
              <w:t>.</w:t>
            </w:r>
            <w:r w:rsidR="00D160E7" w:rsidRPr="00D160E7">
              <w:rPr>
                <w:iCs/>
                <w:lang w:val="en-US"/>
              </w:rPr>
              <w:t xml:space="preserve"> </w:t>
            </w:r>
            <w:r w:rsidRPr="009B7580">
              <w:rPr>
                <w:rStyle w:val="a9"/>
                <w:b w:val="0"/>
                <w:shd w:val="clear" w:color="auto" w:fill="FFFFFF"/>
                <w:lang w:val="en-US"/>
              </w:rPr>
              <w:t>DOI:</w:t>
            </w:r>
            <w:r w:rsidRPr="00D160E7">
              <w:rPr>
                <w:rStyle w:val="a9"/>
                <w:shd w:val="clear" w:color="auto" w:fill="FFFFFF"/>
                <w:lang w:val="en-US"/>
              </w:rPr>
              <w:t xml:space="preserve"> </w:t>
            </w:r>
            <w:hyperlink r:id="rId10" w:tgtFrame="_blank" w:history="1">
              <w:r w:rsidRPr="009B7580">
                <w:rPr>
                  <w:rStyle w:val="a5"/>
                  <w:color w:val="auto"/>
                  <w:u w:val="none"/>
                  <w:shd w:val="clear" w:color="auto" w:fill="FFFFFF"/>
                  <w:lang w:val="en-US"/>
                </w:rPr>
                <w:t>10.30919/es1001</w:t>
              </w:r>
            </w:hyperlink>
          </w:p>
          <w:p w14:paraId="602BCBDD" w14:textId="77777777" w:rsidR="00AB0FB3" w:rsidRPr="00414ACC" w:rsidRDefault="00AB0FB3" w:rsidP="00442B4D">
            <w:pPr>
              <w:jc w:val="both"/>
              <w:rPr>
                <w:sz w:val="10"/>
                <w:szCs w:val="10"/>
                <w:lang w:val="en-US"/>
              </w:rPr>
            </w:pPr>
          </w:p>
          <w:p w14:paraId="0B38C8F6" w14:textId="77777777" w:rsidR="00AB0FB3" w:rsidRDefault="009F198A" w:rsidP="00442B4D">
            <w:pPr>
              <w:jc w:val="both"/>
              <w:rPr>
                <w:rStyle w:val="a5"/>
                <w:lang w:val="en-US"/>
              </w:rPr>
            </w:pPr>
            <w:hyperlink r:id="rId11" w:history="1">
              <w:r w:rsidR="00AB0FB3" w:rsidRPr="00F45FEA">
                <w:rPr>
                  <w:rStyle w:val="a5"/>
                  <w:lang w:val="en-US"/>
                </w:rPr>
                <w:t>https</w:t>
              </w:r>
              <w:r w:rsidR="00AB0FB3" w:rsidRPr="0027446F">
                <w:rPr>
                  <w:rStyle w:val="a5"/>
                  <w:lang w:val="en-US"/>
                </w:rPr>
                <w:t>://</w:t>
              </w:r>
              <w:r w:rsidR="00AB0FB3" w:rsidRPr="00F45FEA">
                <w:rPr>
                  <w:rStyle w:val="a5"/>
                  <w:lang w:val="en-US"/>
                </w:rPr>
                <w:t>www</w:t>
              </w:r>
              <w:r w:rsidR="00AB0FB3" w:rsidRPr="0027446F">
                <w:rPr>
                  <w:rStyle w:val="a5"/>
                  <w:lang w:val="en-US"/>
                </w:rPr>
                <w:t>.</w:t>
              </w:r>
              <w:r w:rsidR="00AB0FB3" w:rsidRPr="00F45FEA">
                <w:rPr>
                  <w:rStyle w:val="a5"/>
                  <w:lang w:val="en-US"/>
                </w:rPr>
                <w:t>espublisher</w:t>
              </w:r>
              <w:r w:rsidR="00AB0FB3" w:rsidRPr="0027446F">
                <w:rPr>
                  <w:rStyle w:val="a5"/>
                  <w:lang w:val="en-US"/>
                </w:rPr>
                <w:t>.</w:t>
              </w:r>
              <w:r w:rsidR="00AB0FB3" w:rsidRPr="00F45FEA">
                <w:rPr>
                  <w:rStyle w:val="a5"/>
                  <w:lang w:val="en-US"/>
                </w:rPr>
                <w:t>com</w:t>
              </w:r>
              <w:r w:rsidR="00AB0FB3" w:rsidRPr="0027446F">
                <w:rPr>
                  <w:rStyle w:val="a5"/>
                  <w:lang w:val="en-US"/>
                </w:rPr>
                <w:t>/</w:t>
              </w:r>
              <w:r w:rsidR="00AB0FB3" w:rsidRPr="00F45FEA">
                <w:rPr>
                  <w:rStyle w:val="a5"/>
                  <w:lang w:val="en-US"/>
                </w:rPr>
                <w:t>journals</w:t>
              </w:r>
              <w:r w:rsidR="00AB0FB3" w:rsidRPr="0027446F">
                <w:rPr>
                  <w:rStyle w:val="a5"/>
                  <w:lang w:val="en-US"/>
                </w:rPr>
                <w:t>/</w:t>
              </w:r>
              <w:r w:rsidR="00AB0FB3" w:rsidRPr="00F45FEA">
                <w:rPr>
                  <w:rStyle w:val="a5"/>
                  <w:lang w:val="en-US"/>
                </w:rPr>
                <w:t>articledetails</w:t>
              </w:r>
              <w:r w:rsidR="00AB0FB3" w:rsidRPr="0027446F">
                <w:rPr>
                  <w:rStyle w:val="a5"/>
                  <w:lang w:val="en-US"/>
                </w:rPr>
                <w:t>/1001</w:t>
              </w:r>
            </w:hyperlink>
          </w:p>
          <w:p w14:paraId="1C823985" w14:textId="77777777" w:rsidR="00BB7FA5" w:rsidRPr="00414ACC" w:rsidRDefault="00BB7FA5" w:rsidP="00442B4D">
            <w:pPr>
              <w:jc w:val="both"/>
              <w:rPr>
                <w:rStyle w:val="a5"/>
                <w:sz w:val="10"/>
                <w:szCs w:val="10"/>
                <w:lang w:val="en-US"/>
              </w:rPr>
            </w:pPr>
          </w:p>
          <w:p w14:paraId="4AE566FA" w14:textId="77777777" w:rsidR="00BB7FA5" w:rsidRPr="0027446F" w:rsidRDefault="009F198A" w:rsidP="00442B4D">
            <w:pPr>
              <w:jc w:val="both"/>
              <w:rPr>
                <w:iCs/>
                <w:lang w:val="en-US"/>
              </w:rPr>
            </w:pPr>
            <w:hyperlink r:id="rId12" w:history="1">
              <w:r w:rsidR="00BB7FA5" w:rsidRPr="00BD379D">
                <w:rPr>
                  <w:rStyle w:val="a5"/>
                  <w:iCs/>
                  <w:lang w:val="en-US"/>
                </w:rPr>
                <w:t>https</w:t>
              </w:r>
              <w:r w:rsidR="00BB7FA5" w:rsidRPr="00E062E1">
                <w:rPr>
                  <w:rStyle w:val="a5"/>
                  <w:iCs/>
                  <w:lang w:val="en-US"/>
                </w:rPr>
                <w:t>://</w:t>
              </w:r>
              <w:r w:rsidR="00BB7FA5" w:rsidRPr="00BD379D">
                <w:rPr>
                  <w:rStyle w:val="a5"/>
                  <w:iCs/>
                  <w:lang w:val="en-US"/>
                </w:rPr>
                <w:t>www</w:t>
              </w:r>
              <w:r w:rsidR="00BB7FA5" w:rsidRPr="00E062E1">
                <w:rPr>
                  <w:rStyle w:val="a5"/>
                  <w:iCs/>
                  <w:lang w:val="en-US"/>
                </w:rPr>
                <w:t>.</w:t>
              </w:r>
              <w:r w:rsidR="00BB7FA5" w:rsidRPr="00BD379D">
                <w:rPr>
                  <w:rStyle w:val="a5"/>
                  <w:iCs/>
                  <w:lang w:val="en-US"/>
                </w:rPr>
                <w:t>scopus</w:t>
              </w:r>
              <w:r w:rsidR="00BB7FA5" w:rsidRPr="00E062E1">
                <w:rPr>
                  <w:rStyle w:val="a5"/>
                  <w:iCs/>
                  <w:lang w:val="en-US"/>
                </w:rPr>
                <w:t>.</w:t>
              </w:r>
              <w:r w:rsidR="00BB7FA5" w:rsidRPr="00BD379D">
                <w:rPr>
                  <w:rStyle w:val="a5"/>
                  <w:iCs/>
                  <w:lang w:val="en-US"/>
                </w:rPr>
                <w:t>com</w:t>
              </w:r>
              <w:r w:rsidR="00BB7FA5" w:rsidRPr="00E062E1">
                <w:rPr>
                  <w:rStyle w:val="a5"/>
                  <w:iCs/>
                  <w:lang w:val="en-US"/>
                </w:rPr>
                <w:t>/</w:t>
              </w:r>
              <w:r w:rsidR="00BB7FA5" w:rsidRPr="00BD379D">
                <w:rPr>
                  <w:rStyle w:val="a5"/>
                  <w:iCs/>
                  <w:lang w:val="en-US"/>
                </w:rPr>
                <w:t>record</w:t>
              </w:r>
              <w:r w:rsidR="00BB7FA5" w:rsidRPr="00E062E1">
                <w:rPr>
                  <w:rStyle w:val="a5"/>
                  <w:iCs/>
                  <w:lang w:val="en-US"/>
                </w:rPr>
                <w:t>/</w:t>
              </w:r>
              <w:r w:rsidR="00BB7FA5" w:rsidRPr="00BD379D">
                <w:rPr>
                  <w:rStyle w:val="a5"/>
                  <w:iCs/>
                  <w:lang w:val="en-US"/>
                </w:rPr>
                <w:t>display</w:t>
              </w:r>
              <w:r w:rsidR="00BB7FA5" w:rsidRPr="00E062E1">
                <w:rPr>
                  <w:rStyle w:val="a5"/>
                  <w:iCs/>
                  <w:lang w:val="en-US"/>
                </w:rPr>
                <w:t>.</w:t>
              </w:r>
              <w:r w:rsidR="00BB7FA5" w:rsidRPr="00BD379D">
                <w:rPr>
                  <w:rStyle w:val="a5"/>
                  <w:iCs/>
                  <w:lang w:val="en-US"/>
                </w:rPr>
                <w:t>uri</w:t>
              </w:r>
              <w:r w:rsidR="00BB7FA5" w:rsidRPr="00E062E1">
                <w:rPr>
                  <w:rStyle w:val="a5"/>
                  <w:iCs/>
                  <w:lang w:val="en-US"/>
                </w:rPr>
                <w:t>?</w:t>
              </w:r>
              <w:r w:rsidR="00BB7FA5" w:rsidRPr="00BD379D">
                <w:rPr>
                  <w:rStyle w:val="a5"/>
                  <w:iCs/>
                  <w:lang w:val="en-US"/>
                </w:rPr>
                <w:t>eid</w:t>
              </w:r>
              <w:r w:rsidR="00BB7FA5" w:rsidRPr="00E062E1">
                <w:rPr>
                  <w:rStyle w:val="a5"/>
                  <w:iCs/>
                  <w:lang w:val="en-US"/>
                </w:rPr>
                <w:t>=2-</w:t>
              </w:r>
              <w:r w:rsidR="00BB7FA5" w:rsidRPr="00BD379D">
                <w:rPr>
                  <w:rStyle w:val="a5"/>
                  <w:iCs/>
                  <w:lang w:val="en-US"/>
                </w:rPr>
                <w:t>s</w:t>
              </w:r>
              <w:r w:rsidR="00BB7FA5" w:rsidRPr="00E062E1">
                <w:rPr>
                  <w:rStyle w:val="a5"/>
                  <w:iCs/>
                  <w:lang w:val="en-US"/>
                </w:rPr>
                <w:t>2.0-85174843604&amp;</w:t>
              </w:r>
              <w:r w:rsidR="00BB7FA5" w:rsidRPr="00BD379D">
                <w:rPr>
                  <w:rStyle w:val="a5"/>
                  <w:iCs/>
                  <w:lang w:val="en-US"/>
                </w:rPr>
                <w:t>origin</w:t>
              </w:r>
              <w:r w:rsidR="00BB7FA5" w:rsidRPr="00E062E1">
                <w:rPr>
                  <w:rStyle w:val="a5"/>
                  <w:iCs/>
                  <w:lang w:val="en-US"/>
                </w:rPr>
                <w:t>=</w:t>
              </w:r>
              <w:r w:rsidR="00BB7FA5" w:rsidRPr="00BD379D">
                <w:rPr>
                  <w:rStyle w:val="a5"/>
                  <w:iCs/>
                  <w:lang w:val="en-US"/>
                </w:rPr>
                <w:t>resultslist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5F7B" w14:textId="77777777" w:rsidR="00192AC5" w:rsidRPr="00AB1A79" w:rsidRDefault="00AB1A79" w:rsidP="00442B4D">
            <w:pPr>
              <w:jc w:val="center"/>
              <w:rPr>
                <w:sz w:val="22"/>
                <w:szCs w:val="22"/>
                <w:lang w:val="en-US"/>
              </w:rPr>
            </w:pPr>
            <w:r w:rsidRPr="00AB1A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E9A5" w14:textId="77777777" w:rsidR="00192AC5" w:rsidRPr="00E8261D" w:rsidRDefault="00E8261D" w:rsidP="00442B4D">
            <w:pPr>
              <w:jc w:val="center"/>
              <w:rPr>
                <w:sz w:val="22"/>
                <w:szCs w:val="22"/>
                <w:lang w:val="en-US"/>
              </w:rPr>
            </w:pPr>
            <w:r w:rsidRPr="00E8261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315D" w14:textId="77777777" w:rsidR="001F4EF2" w:rsidRPr="00D160E7" w:rsidRDefault="00B81861" w:rsidP="00442B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CS </w:t>
            </w:r>
            <w:r w:rsidR="001F4EF2" w:rsidRPr="00D160E7">
              <w:rPr>
                <w:lang w:val="en-US"/>
              </w:rPr>
              <w:t>14.9;</w:t>
            </w:r>
          </w:p>
          <w:p w14:paraId="6A118F21" w14:textId="77777777" w:rsidR="005B48D1" w:rsidRPr="0027446F" w:rsidRDefault="005B48D1" w:rsidP="005B48D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(2023), </w:t>
            </w:r>
            <w:r w:rsidRPr="0027446F">
              <w:rPr>
                <w:bCs/>
                <w:lang w:val="en-US"/>
              </w:rPr>
              <w:t>%=</w:t>
            </w:r>
            <w:r>
              <w:rPr>
                <w:bCs/>
                <w:lang w:val="en-US"/>
              </w:rPr>
              <w:t>9</w:t>
            </w:r>
            <w:r w:rsidRPr="0027446F">
              <w:rPr>
                <w:bCs/>
                <w:lang w:val="en-US"/>
              </w:rPr>
              <w:t>1</w:t>
            </w:r>
          </w:p>
          <w:p w14:paraId="3EACD6BB" w14:textId="77777777" w:rsidR="001F4EF2" w:rsidRPr="00D160E7" w:rsidRDefault="001F4EF2" w:rsidP="00442B4D">
            <w:pPr>
              <w:jc w:val="center"/>
              <w:rPr>
                <w:bCs/>
                <w:lang w:val="en-US"/>
              </w:rPr>
            </w:pPr>
            <w:r w:rsidRPr="00D160E7">
              <w:rPr>
                <w:bCs/>
                <w:lang w:val="en-US"/>
              </w:rPr>
              <w:t xml:space="preserve"> in Chemistry (miscellaneous);</w:t>
            </w:r>
          </w:p>
          <w:p w14:paraId="07B69370" w14:textId="77777777" w:rsidR="00192AC5" w:rsidRPr="004A64C5" w:rsidRDefault="008C2476" w:rsidP="00442B4D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93</w:t>
            </w:r>
            <w:r w:rsidR="001F4EF2" w:rsidRPr="00D160E7">
              <w:rPr>
                <w:bCs/>
                <w:lang w:val="en-US"/>
              </w:rPr>
              <w:t xml:space="preserve"> % in </w:t>
            </w:r>
            <w:r w:rsidR="001F4EF2" w:rsidRPr="00D160E7">
              <w:rPr>
                <w:shd w:val="clear" w:color="auto" w:fill="FFFFFF"/>
                <w:lang w:val="en-US"/>
              </w:rPr>
              <w:t>Physical and Theoretical Chemistry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D874" w14:textId="77777777" w:rsidR="00517B0E" w:rsidRDefault="00517B0E" w:rsidP="00442B4D">
            <w:pPr>
              <w:rPr>
                <w:shd w:val="clear" w:color="auto" w:fill="FFFFFF"/>
                <w:lang w:val="en-US"/>
              </w:rPr>
            </w:pPr>
            <w:r w:rsidRPr="00517B0E">
              <w:rPr>
                <w:u w:val="single"/>
                <w:shd w:val="clear" w:color="auto" w:fill="FFFFFF"/>
                <w:lang w:val="en-US"/>
              </w:rPr>
              <w:t xml:space="preserve">Indira M. </w:t>
            </w:r>
            <w:proofErr w:type="spellStart"/>
            <w:r w:rsidRPr="00517B0E">
              <w:rPr>
                <w:u w:val="single"/>
                <w:shd w:val="clear" w:color="auto" w:fill="FFFFFF"/>
                <w:lang w:val="en-US"/>
              </w:rPr>
              <w:t>Dzheldybaeva</w:t>
            </w:r>
            <w:proofErr w:type="spellEnd"/>
            <w:r w:rsidRPr="00517B0E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17B0E">
              <w:rPr>
                <w:shd w:val="clear" w:color="auto" w:fill="FFFFFF"/>
                <w:lang w:val="en-US"/>
              </w:rPr>
              <w:t>Zhaksyntay</w:t>
            </w:r>
            <w:proofErr w:type="spellEnd"/>
            <w:r w:rsidRPr="00517B0E">
              <w:rPr>
                <w:shd w:val="clear" w:color="auto" w:fill="FFFFFF"/>
                <w:lang w:val="en-US"/>
              </w:rPr>
              <w:t xml:space="preserve"> K. </w:t>
            </w:r>
            <w:proofErr w:type="spellStart"/>
            <w:r w:rsidRPr="00517B0E">
              <w:rPr>
                <w:shd w:val="clear" w:color="auto" w:fill="FFFFFF"/>
                <w:lang w:val="en-US"/>
              </w:rPr>
              <w:t>Ka</w:t>
            </w:r>
            <w:r>
              <w:rPr>
                <w:shd w:val="clear" w:color="auto" w:fill="FFFFFF"/>
                <w:lang w:val="en-US"/>
              </w:rPr>
              <w:t>irbekov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en-US"/>
              </w:rPr>
              <w:t>Manshuk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hd w:val="clear" w:color="auto" w:fill="FFFFFF"/>
                <w:lang w:val="en-US"/>
              </w:rPr>
              <w:t>Z.Esenalieva</w:t>
            </w:r>
            <w:proofErr w:type="spellEnd"/>
            <w:proofErr w:type="gramEnd"/>
            <w:r>
              <w:rPr>
                <w:shd w:val="clear" w:color="auto" w:fill="FFFFFF"/>
                <w:lang w:val="en-US"/>
              </w:rPr>
              <w:t xml:space="preserve">, </w:t>
            </w:r>
          </w:p>
          <w:p w14:paraId="5976866C" w14:textId="77777777" w:rsidR="00517B0E" w:rsidRDefault="00517B0E" w:rsidP="00442B4D">
            <w:pPr>
              <w:rPr>
                <w:shd w:val="clear" w:color="auto" w:fill="FFFFFF"/>
                <w:lang w:val="en-US"/>
              </w:rPr>
            </w:pPr>
            <w:r w:rsidRPr="00517B0E">
              <w:rPr>
                <w:shd w:val="clear" w:color="auto" w:fill="FFFFFF"/>
                <w:lang w:val="en-US"/>
              </w:rPr>
              <w:t xml:space="preserve">Altay </w:t>
            </w:r>
            <w:proofErr w:type="spellStart"/>
            <w:r w:rsidRPr="00517B0E">
              <w:rPr>
                <w:shd w:val="clear" w:color="auto" w:fill="FFFFFF"/>
                <w:lang w:val="en-US"/>
              </w:rPr>
              <w:t>Zh</w:t>
            </w:r>
            <w:proofErr w:type="spellEnd"/>
            <w:r w:rsidRPr="00517B0E">
              <w:rPr>
                <w:shd w:val="clear" w:color="auto" w:fill="FFFFFF"/>
                <w:lang w:val="en-US"/>
              </w:rPr>
              <w:t xml:space="preserve">. </w:t>
            </w:r>
            <w:proofErr w:type="spellStart"/>
            <w:r w:rsidRPr="00517B0E">
              <w:rPr>
                <w:shd w:val="clear" w:color="auto" w:fill="FFFFFF"/>
                <w:lang w:val="en-US"/>
              </w:rPr>
              <w:t>Kairbekov</w:t>
            </w:r>
            <w:proofErr w:type="spellEnd"/>
            <w:r w:rsidRPr="00517B0E">
              <w:rPr>
                <w:shd w:val="clear" w:color="auto" w:fill="FFFFFF"/>
                <w:lang w:val="en-US"/>
              </w:rPr>
              <w:t xml:space="preserve">, </w:t>
            </w:r>
          </w:p>
          <w:p w14:paraId="330FC47D" w14:textId="77777777" w:rsidR="00192AC5" w:rsidRDefault="00517B0E" w:rsidP="00442B4D">
            <w:pPr>
              <w:rPr>
                <w:shd w:val="clear" w:color="auto" w:fill="FFFFFF"/>
                <w:lang w:val="en-US"/>
              </w:rPr>
            </w:pPr>
            <w:r w:rsidRPr="00517B0E">
              <w:rPr>
                <w:shd w:val="clear" w:color="auto" w:fill="FFFFFF"/>
                <w:lang w:val="en-US"/>
              </w:rPr>
              <w:t xml:space="preserve">Saltanat M. </w:t>
            </w:r>
            <w:proofErr w:type="spellStart"/>
            <w:r w:rsidRPr="00517B0E">
              <w:rPr>
                <w:shd w:val="clear" w:color="auto" w:fill="FFFFFF"/>
                <w:lang w:val="en-US"/>
              </w:rPr>
              <w:t>Suimbaeva</w:t>
            </w:r>
            <w:proofErr w:type="spellEnd"/>
            <w:r w:rsidRPr="00517B0E">
              <w:rPr>
                <w:shd w:val="clear" w:color="auto" w:fill="FFFFFF"/>
                <w:lang w:val="en-US"/>
              </w:rPr>
              <w:t xml:space="preserve">, Didar Z. </w:t>
            </w:r>
            <w:proofErr w:type="spellStart"/>
            <w:r w:rsidRPr="00517B0E">
              <w:rPr>
                <w:shd w:val="clear" w:color="auto" w:fill="FFFFFF"/>
                <w:lang w:val="en-US"/>
              </w:rPr>
              <w:t>Abil’mazhinova</w:t>
            </w:r>
            <w:proofErr w:type="spellEnd"/>
          </w:p>
          <w:p w14:paraId="7EF1C56D" w14:textId="77777777" w:rsidR="00077790" w:rsidRDefault="00077790" w:rsidP="00442B4D">
            <w:pPr>
              <w:rPr>
                <w:lang w:val="en-US"/>
              </w:rPr>
            </w:pPr>
          </w:p>
          <w:p w14:paraId="1C2FD485" w14:textId="77777777" w:rsidR="001B50A5" w:rsidRPr="00517B0E" w:rsidRDefault="001B50A5" w:rsidP="00442B4D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B7C6" w14:textId="77777777" w:rsidR="00192AC5" w:rsidRPr="004A64C5" w:rsidRDefault="000266A8" w:rsidP="00442B4D">
            <w:pPr>
              <w:jc w:val="center"/>
            </w:pPr>
            <w:r w:rsidRPr="004A64C5">
              <w:rPr>
                <w:lang w:val="kk-KZ"/>
              </w:rPr>
              <w:t xml:space="preserve">Первый </w:t>
            </w:r>
            <w:r w:rsidR="00192AC5" w:rsidRPr="004A64C5">
              <w:rPr>
                <w:lang w:val="kk-KZ"/>
              </w:rPr>
              <w:t>автор</w:t>
            </w:r>
            <w:r w:rsidRPr="004A64C5">
              <w:rPr>
                <w:lang w:val="kk-KZ"/>
              </w:rPr>
              <w:t xml:space="preserve"> и автор для корреспонденции</w:t>
            </w:r>
          </w:p>
        </w:tc>
      </w:tr>
      <w:tr w:rsidR="001B50A5" w:rsidRPr="00826849" w14:paraId="572B1852" w14:textId="77777777" w:rsidTr="006200EA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DE2B" w14:textId="77777777" w:rsidR="001B50A5" w:rsidRPr="006D63CE" w:rsidRDefault="001B50A5" w:rsidP="001B50A5">
            <w:pPr>
              <w:jc w:val="center"/>
            </w:pPr>
            <w:r w:rsidRPr="006D63CE">
              <w:lastRenderedPageBreak/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010C" w14:textId="77777777" w:rsidR="001B50A5" w:rsidRPr="006D63CE" w:rsidRDefault="001B50A5" w:rsidP="001B50A5">
            <w:pPr>
              <w:widowControl w:val="0"/>
              <w:tabs>
                <w:tab w:val="left" w:pos="312"/>
              </w:tabs>
              <w:suppressAutoHyphens/>
              <w:jc w:val="center"/>
            </w:pPr>
            <w:r w:rsidRPr="006D63CE"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F2B6" w14:textId="77777777" w:rsidR="001B50A5" w:rsidRPr="006D63CE" w:rsidRDefault="001B50A5" w:rsidP="001B50A5">
            <w:pPr>
              <w:jc w:val="center"/>
            </w:pPr>
            <w:r w:rsidRPr="006D63CE"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29A8" w14:textId="77777777" w:rsidR="001B50A5" w:rsidRPr="006D63CE" w:rsidRDefault="001B50A5" w:rsidP="001B50A5">
            <w:pPr>
              <w:jc w:val="center"/>
            </w:pPr>
            <w:r w:rsidRPr="006D63CE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B720" w14:textId="77777777" w:rsidR="001B50A5" w:rsidRPr="006D63CE" w:rsidRDefault="001B50A5" w:rsidP="001B50A5">
            <w:pPr>
              <w:jc w:val="center"/>
            </w:pPr>
            <w:r w:rsidRPr="006D63CE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F6BA" w14:textId="77777777" w:rsidR="001B50A5" w:rsidRPr="006D63CE" w:rsidRDefault="001B50A5" w:rsidP="001B50A5">
            <w:pPr>
              <w:jc w:val="center"/>
            </w:pPr>
            <w:r w:rsidRPr="006D63CE"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2EF1" w14:textId="77777777" w:rsidR="001B50A5" w:rsidRPr="006D63CE" w:rsidRDefault="001B50A5" w:rsidP="001B50A5">
            <w:pPr>
              <w:jc w:val="center"/>
            </w:pPr>
            <w:r w:rsidRPr="006D63CE"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8036" w14:textId="77777777" w:rsidR="001B50A5" w:rsidRPr="006D63CE" w:rsidRDefault="001B50A5" w:rsidP="001B50A5">
            <w:pPr>
              <w:jc w:val="center"/>
              <w:rPr>
                <w:shd w:val="clear" w:color="auto" w:fill="FFFFFF"/>
              </w:rPr>
            </w:pPr>
            <w:r w:rsidRPr="006D63CE">
              <w:rPr>
                <w:shd w:val="clear" w:color="auto" w:fill="FFFFFF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54FB" w14:textId="77777777" w:rsidR="001B50A5" w:rsidRPr="006D63CE" w:rsidRDefault="001B50A5" w:rsidP="001B50A5">
            <w:pPr>
              <w:jc w:val="center"/>
              <w:rPr>
                <w:lang w:val="kk-KZ"/>
              </w:rPr>
            </w:pPr>
            <w:r w:rsidRPr="006D63CE">
              <w:rPr>
                <w:lang w:val="kk-KZ"/>
              </w:rPr>
              <w:t>9</w:t>
            </w:r>
          </w:p>
        </w:tc>
      </w:tr>
      <w:tr w:rsidR="001B50A5" w:rsidRPr="00B079B9" w14:paraId="196A58B3" w14:textId="77777777" w:rsidTr="006200EA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D470" w14:textId="77777777" w:rsidR="001B50A5" w:rsidRPr="008C2476" w:rsidRDefault="001B50A5" w:rsidP="001B5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8D93" w14:textId="77777777" w:rsidR="001B50A5" w:rsidRPr="00DE4177" w:rsidRDefault="001B50A5" w:rsidP="001B50A5">
            <w:pPr>
              <w:widowControl w:val="0"/>
              <w:tabs>
                <w:tab w:val="left" w:pos="312"/>
              </w:tabs>
              <w:suppressAutoHyphens/>
              <w:jc w:val="both"/>
              <w:rPr>
                <w:lang w:val="en-US"/>
              </w:rPr>
            </w:pPr>
            <w:r w:rsidRPr="00DE4177">
              <w:rPr>
                <w:lang w:val="en-US"/>
              </w:rPr>
              <w:t>Physicochemical and Antioxidant Properties of Humic Substances from Coals of the Oy-</w:t>
            </w:r>
            <w:proofErr w:type="spellStart"/>
            <w:r w:rsidRPr="00DE4177">
              <w:rPr>
                <w:lang w:val="en-US"/>
              </w:rPr>
              <w:t>Karagay</w:t>
            </w:r>
            <w:proofErr w:type="spellEnd"/>
            <w:r w:rsidRPr="00DE4177">
              <w:rPr>
                <w:lang w:val="en-US"/>
              </w:rPr>
              <w:t xml:space="preserve"> and </w:t>
            </w:r>
            <w:proofErr w:type="spellStart"/>
            <w:r w:rsidRPr="00DE4177">
              <w:rPr>
                <w:lang w:val="en-US"/>
              </w:rPr>
              <w:t>Kiyakty</w:t>
            </w:r>
            <w:proofErr w:type="spellEnd"/>
            <w:r w:rsidRPr="00DE4177">
              <w:rPr>
                <w:lang w:val="en-US"/>
              </w:rPr>
              <w:t xml:space="preserve"> Deposits in the Republic of Kazakhstan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25C8" w14:textId="77777777" w:rsidR="001B50A5" w:rsidRPr="008C2476" w:rsidRDefault="001B50A5" w:rsidP="001B50A5">
            <w:pPr>
              <w:jc w:val="center"/>
            </w:pPr>
            <w:r w:rsidRPr="008C2476">
              <w:t xml:space="preserve">Статья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3A48" w14:textId="77777777" w:rsidR="001B50A5" w:rsidRDefault="001B50A5" w:rsidP="001B50A5">
            <w:pPr>
              <w:jc w:val="both"/>
              <w:rPr>
                <w:lang w:val="en-US"/>
              </w:rPr>
            </w:pPr>
            <w:r w:rsidRPr="00DE4177">
              <w:rPr>
                <w:lang w:val="en-US"/>
              </w:rPr>
              <w:t xml:space="preserve">Solid Fuel Chemistry, 2022.  – V. 56.  – No. 6.  – </w:t>
            </w:r>
            <w:r w:rsidRPr="00DE4177">
              <w:t>Р</w:t>
            </w:r>
            <w:r w:rsidRPr="00DE4177">
              <w:rPr>
                <w:lang w:val="en-US"/>
              </w:rPr>
              <w:t>. 471–477. DOI:10.3103/S0361521921060033</w:t>
            </w:r>
          </w:p>
          <w:p w14:paraId="6604A0B7" w14:textId="77777777" w:rsidR="00A64C20" w:rsidRPr="00A64C20" w:rsidRDefault="00A64C20" w:rsidP="001B50A5">
            <w:pPr>
              <w:jc w:val="both"/>
              <w:rPr>
                <w:lang w:val="en-US"/>
              </w:rPr>
            </w:pPr>
          </w:p>
          <w:p w14:paraId="5A966E09" w14:textId="77777777" w:rsidR="001B50A5" w:rsidRDefault="009F198A" w:rsidP="001B50A5">
            <w:pPr>
              <w:jc w:val="both"/>
              <w:rPr>
                <w:rStyle w:val="a5"/>
                <w:lang w:val="en-US"/>
              </w:rPr>
            </w:pPr>
            <w:hyperlink r:id="rId13" w:history="1">
              <w:r w:rsidR="001B50A5" w:rsidRPr="00DE4177">
                <w:rPr>
                  <w:rStyle w:val="a5"/>
                  <w:lang w:val="en-US"/>
                </w:rPr>
                <w:t>https://link.springer.com/article/10.3103/S0361521921060033</w:t>
              </w:r>
            </w:hyperlink>
          </w:p>
          <w:p w14:paraId="58083C24" w14:textId="77777777" w:rsidR="00803D4D" w:rsidRPr="00803D4D" w:rsidRDefault="00803D4D" w:rsidP="001B50A5">
            <w:pPr>
              <w:jc w:val="both"/>
              <w:rPr>
                <w:sz w:val="10"/>
                <w:szCs w:val="10"/>
                <w:shd w:val="clear" w:color="auto" w:fill="FFFFFF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07FF" w14:textId="77777777" w:rsidR="001B50A5" w:rsidRPr="00880D52" w:rsidRDefault="00273BBA" w:rsidP="001B50A5">
            <w:pPr>
              <w:jc w:val="center"/>
              <w:rPr>
                <w:lang w:val="en-US"/>
              </w:rPr>
            </w:pPr>
            <w:r w:rsidRPr="00880D52">
              <w:rPr>
                <w:lang w:val="en-US"/>
              </w:rPr>
              <w:t>IF=0,</w:t>
            </w:r>
            <w:r w:rsidR="0027446F" w:rsidRPr="00880D52">
              <w:rPr>
                <w:lang w:val="en-US"/>
              </w:rPr>
              <w:t>7</w:t>
            </w:r>
          </w:p>
          <w:p w14:paraId="1C579017" w14:textId="77777777" w:rsidR="0027446F" w:rsidRPr="00880D52" w:rsidRDefault="0027446F" w:rsidP="001B50A5">
            <w:pPr>
              <w:jc w:val="center"/>
              <w:rPr>
                <w:lang w:val="en-US"/>
              </w:rPr>
            </w:pPr>
            <w:r w:rsidRPr="00880D52">
              <w:rPr>
                <w:lang w:val="en-US"/>
              </w:rPr>
              <w:t>Q4</w:t>
            </w:r>
          </w:p>
          <w:p w14:paraId="663F7CA6" w14:textId="77777777" w:rsidR="0027446F" w:rsidRPr="00880D52" w:rsidRDefault="0027446F" w:rsidP="001B50A5">
            <w:pPr>
              <w:jc w:val="center"/>
              <w:rPr>
                <w:lang w:val="en-US"/>
              </w:rPr>
            </w:pPr>
            <w:r w:rsidRPr="00880D52">
              <w:rPr>
                <w:lang w:val="en-US"/>
              </w:rPr>
              <w:t xml:space="preserve">Chemistry, multidisciplinary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D249" w14:textId="77777777" w:rsidR="00824D73" w:rsidRPr="00B03ED1" w:rsidRDefault="00824D73" w:rsidP="00824D73">
            <w:pPr>
              <w:ind w:left="29"/>
              <w:jc w:val="center"/>
              <w:rPr>
                <w:iCs/>
                <w:lang w:val="en-US"/>
              </w:rPr>
            </w:pPr>
            <w:r w:rsidRPr="00B03ED1">
              <w:rPr>
                <w:iCs/>
                <w:lang w:val="en-US"/>
              </w:rPr>
              <w:t>Science Citation Index Expanded</w:t>
            </w:r>
          </w:p>
          <w:p w14:paraId="3D98F62A" w14:textId="77777777" w:rsidR="001B50A5" w:rsidRPr="00B03ED1" w:rsidRDefault="0027446F" w:rsidP="00824D73">
            <w:pPr>
              <w:jc w:val="center"/>
              <w:rPr>
                <w:sz w:val="22"/>
                <w:szCs w:val="22"/>
                <w:lang w:val="en-US"/>
              </w:rPr>
            </w:pPr>
            <w:r w:rsidRPr="00B03ED1">
              <w:rPr>
                <w:iCs/>
                <w:lang w:val="en-US"/>
              </w:rPr>
              <w:t>WOS:000895937600010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7337" w14:textId="77777777" w:rsidR="001B50A5" w:rsidRPr="00D160E7" w:rsidRDefault="00894ABD" w:rsidP="001B50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CS </w:t>
            </w:r>
            <w:r w:rsidR="001B50A5">
              <w:rPr>
                <w:lang w:val="en-US"/>
              </w:rPr>
              <w:t>1</w:t>
            </w:r>
            <w:r w:rsidR="001B50A5" w:rsidRPr="00D160E7">
              <w:rPr>
                <w:lang w:val="en-US"/>
              </w:rPr>
              <w:t>.</w:t>
            </w:r>
            <w:r w:rsidR="001B50A5">
              <w:rPr>
                <w:lang w:val="en-US"/>
              </w:rPr>
              <w:t>1</w:t>
            </w:r>
            <w:r w:rsidR="001B50A5" w:rsidRPr="00D160E7">
              <w:rPr>
                <w:lang w:val="en-US"/>
              </w:rPr>
              <w:t>;</w:t>
            </w:r>
          </w:p>
          <w:p w14:paraId="1AD8C32C" w14:textId="77777777" w:rsidR="00CA6F64" w:rsidRPr="00894ABD" w:rsidRDefault="00CA6F64" w:rsidP="00CA6F6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(2022), </w:t>
            </w:r>
            <w:r w:rsidRPr="00894ABD">
              <w:rPr>
                <w:bCs/>
                <w:lang w:val="en-US"/>
              </w:rPr>
              <w:t>%=</w:t>
            </w:r>
            <w:r>
              <w:rPr>
                <w:bCs/>
                <w:lang w:val="en-US"/>
              </w:rPr>
              <w:t>22</w:t>
            </w:r>
          </w:p>
          <w:p w14:paraId="08C43FB0" w14:textId="77777777" w:rsidR="001B50A5" w:rsidRPr="00D160E7" w:rsidRDefault="001B50A5" w:rsidP="001B50A5">
            <w:pPr>
              <w:jc w:val="center"/>
              <w:rPr>
                <w:bCs/>
                <w:lang w:val="en-US"/>
              </w:rPr>
            </w:pPr>
            <w:r w:rsidRPr="00D160E7">
              <w:rPr>
                <w:bCs/>
                <w:lang w:val="en-US"/>
              </w:rPr>
              <w:t xml:space="preserve"> in Chemistry </w:t>
            </w:r>
            <w:r w:rsidRPr="00B443FE">
              <w:rPr>
                <w:bCs/>
                <w:lang w:val="en-US"/>
              </w:rPr>
              <w:t>(</w:t>
            </w:r>
            <w:r w:rsidRPr="00894ABD">
              <w:rPr>
                <w:shd w:val="clear" w:color="auto" w:fill="FFFFFF"/>
                <w:lang w:val="en-US"/>
              </w:rPr>
              <w:t>General Chemistry</w:t>
            </w:r>
            <w:r w:rsidRPr="00B443FE">
              <w:rPr>
                <w:bCs/>
                <w:lang w:val="en-US"/>
              </w:rPr>
              <w:t>);</w:t>
            </w:r>
          </w:p>
          <w:p w14:paraId="6BCBE819" w14:textId="77777777" w:rsidR="001B50A5" w:rsidRPr="00B079B9" w:rsidRDefault="001B50A5" w:rsidP="001B50A5">
            <w:pPr>
              <w:jc w:val="center"/>
              <w:rPr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0AE2" w14:textId="77777777" w:rsidR="001B50A5" w:rsidRPr="00B079B9" w:rsidRDefault="009F198A" w:rsidP="001B50A5">
            <w:pPr>
              <w:rPr>
                <w:u w:val="single"/>
                <w:shd w:val="clear" w:color="auto" w:fill="FFFFFF"/>
                <w:lang w:val="en-US"/>
              </w:rPr>
            </w:pPr>
            <w:hyperlink r:id="rId14" w:history="1">
              <w:proofErr w:type="spellStart"/>
              <w:r w:rsidR="001B50A5" w:rsidRPr="00B079B9">
                <w:rPr>
                  <w:rStyle w:val="typography-modulelvnit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Dzheldybaeva</w:t>
              </w:r>
              <w:proofErr w:type="spellEnd"/>
              <w:r w:rsidR="001B50A5" w:rsidRPr="00B079B9">
                <w:rPr>
                  <w:rStyle w:val="typography-modulelvnit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 xml:space="preserve"> I.M.</w:t>
              </w:r>
            </w:hyperlink>
            <w:r w:rsidR="001B50A5" w:rsidRPr="00B079B9">
              <w:rPr>
                <w:u w:val="single"/>
                <w:shd w:val="clear" w:color="auto" w:fill="FFFFFF"/>
                <w:lang w:val="en-US"/>
              </w:rPr>
              <w:t>,</w:t>
            </w:r>
          </w:p>
          <w:p w14:paraId="3272470F" w14:textId="77777777" w:rsidR="001B50A5" w:rsidRDefault="009F198A" w:rsidP="001B50A5">
            <w:pPr>
              <w:rPr>
                <w:shd w:val="clear" w:color="auto" w:fill="FFFFFF"/>
                <w:lang w:val="en-US"/>
              </w:rPr>
            </w:pPr>
            <w:hyperlink r:id="rId15" w:history="1">
              <w:proofErr w:type="spellStart"/>
              <w:r w:rsidR="001B50A5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Kairbekov</w:t>
              </w:r>
              <w:proofErr w:type="spellEnd"/>
              <w:r w:rsidR="001B50A5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r w:rsidR="001B50A5" w:rsidRPr="00B079B9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Z.K.</w:t>
              </w:r>
            </w:hyperlink>
            <w:r w:rsidR="001B50A5" w:rsidRPr="00B079B9">
              <w:rPr>
                <w:shd w:val="clear" w:color="auto" w:fill="FFFFFF"/>
                <w:lang w:val="en-US"/>
              </w:rPr>
              <w:t>,</w:t>
            </w:r>
          </w:p>
          <w:p w14:paraId="651CE4D0" w14:textId="77777777" w:rsidR="001B50A5" w:rsidRDefault="009F198A" w:rsidP="001B50A5">
            <w:pPr>
              <w:rPr>
                <w:shd w:val="clear" w:color="auto" w:fill="FFFFFF"/>
                <w:lang w:val="en-US"/>
              </w:rPr>
            </w:pPr>
            <w:hyperlink r:id="rId16" w:history="1">
              <w:proofErr w:type="spellStart"/>
              <w:r w:rsidR="001B50A5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Maloletnev</w:t>
              </w:r>
              <w:proofErr w:type="spellEnd"/>
              <w:r w:rsidR="001B50A5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r w:rsidR="001B50A5" w:rsidRPr="00B079B9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A.S.</w:t>
              </w:r>
            </w:hyperlink>
            <w:r w:rsidR="001B50A5" w:rsidRPr="00B079B9">
              <w:rPr>
                <w:shd w:val="clear" w:color="auto" w:fill="FFFFFF"/>
                <w:lang w:val="en-US"/>
              </w:rPr>
              <w:t>,</w:t>
            </w:r>
          </w:p>
          <w:p w14:paraId="2082DBA7" w14:textId="77777777" w:rsidR="001B50A5" w:rsidRDefault="009F198A" w:rsidP="001B50A5">
            <w:pPr>
              <w:rPr>
                <w:shd w:val="clear" w:color="auto" w:fill="FFFFFF"/>
                <w:lang w:val="en-US"/>
              </w:rPr>
            </w:pPr>
            <w:hyperlink r:id="rId17" w:history="1">
              <w:proofErr w:type="spellStart"/>
              <w:r w:rsidR="001B50A5" w:rsidRPr="00B079B9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Abil’mazhinova</w:t>
              </w:r>
              <w:proofErr w:type="spellEnd"/>
              <w:r w:rsidR="001B50A5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r w:rsidR="001B50A5" w:rsidRPr="00B079B9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D.Z.</w:t>
              </w:r>
            </w:hyperlink>
            <w:r w:rsidR="001B50A5" w:rsidRPr="00B079B9">
              <w:rPr>
                <w:shd w:val="clear" w:color="auto" w:fill="FFFFFF"/>
                <w:lang w:val="en-US"/>
              </w:rPr>
              <w:t>,</w:t>
            </w:r>
          </w:p>
          <w:p w14:paraId="57315235" w14:textId="77777777" w:rsidR="001B50A5" w:rsidRPr="00B079B9" w:rsidRDefault="00136420" w:rsidP="001B50A5">
            <w:pPr>
              <w:rPr>
                <w:u w:val="single"/>
                <w:shd w:val="clear" w:color="auto" w:fill="FFFFFF"/>
                <w:lang w:val="en-US"/>
              </w:rPr>
            </w:pPr>
            <w:hyperlink r:id="rId18" w:history="1">
              <w:proofErr w:type="spellStart"/>
              <w:r w:rsidR="001B50A5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Suimbaeva</w:t>
              </w:r>
              <w:proofErr w:type="spellEnd"/>
              <w:r w:rsidR="001B50A5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r w:rsidR="001B50A5" w:rsidRPr="00B079B9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S.M.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B278" w14:textId="77777777" w:rsidR="001B50A5" w:rsidRPr="004A64C5" w:rsidRDefault="001B50A5" w:rsidP="001B50A5">
            <w:pPr>
              <w:jc w:val="center"/>
              <w:rPr>
                <w:lang w:val="kk-KZ"/>
              </w:rPr>
            </w:pPr>
            <w:r w:rsidRPr="004A64C5">
              <w:rPr>
                <w:lang w:val="kk-KZ"/>
              </w:rPr>
              <w:t>Первый автор и автор для корреспонденции</w:t>
            </w:r>
          </w:p>
        </w:tc>
      </w:tr>
      <w:tr w:rsidR="001B50A5" w:rsidRPr="00DA0ADC" w14:paraId="2E4FAC87" w14:textId="77777777" w:rsidTr="006200EA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79DC" w14:textId="77777777" w:rsidR="001B50A5" w:rsidRDefault="001B50A5" w:rsidP="001B5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B48D" w14:textId="77777777" w:rsidR="001B50A5" w:rsidRPr="00DA0ADC" w:rsidRDefault="001B50A5" w:rsidP="001B50A5">
            <w:pPr>
              <w:rPr>
                <w:iCs/>
                <w:color w:val="0D0D0D"/>
                <w:lang w:val="en-US"/>
              </w:rPr>
            </w:pPr>
            <w:r w:rsidRPr="00F77DC7">
              <w:rPr>
                <w:lang w:val="en-US"/>
              </w:rPr>
              <w:t>Physicochemical</w:t>
            </w:r>
            <w:r w:rsidRPr="00724539">
              <w:rPr>
                <w:lang w:val="en-US"/>
              </w:rPr>
              <w:t xml:space="preserve"> </w:t>
            </w:r>
            <w:r w:rsidRPr="00F77DC7">
              <w:rPr>
                <w:lang w:val="en-US"/>
              </w:rPr>
              <w:t>and</w:t>
            </w:r>
            <w:r w:rsidRPr="00724539">
              <w:rPr>
                <w:lang w:val="en-US"/>
              </w:rPr>
              <w:t xml:space="preserve"> </w:t>
            </w:r>
            <w:r w:rsidRPr="00F77DC7">
              <w:rPr>
                <w:lang w:val="en-US"/>
              </w:rPr>
              <w:t>Antioxidant</w:t>
            </w:r>
            <w:r w:rsidRPr="00724539">
              <w:rPr>
                <w:lang w:val="en-US"/>
              </w:rPr>
              <w:t xml:space="preserve"> </w:t>
            </w:r>
            <w:r w:rsidRPr="00F77DC7">
              <w:rPr>
                <w:lang w:val="en-US"/>
              </w:rPr>
              <w:t>Properties</w:t>
            </w:r>
            <w:r w:rsidRPr="00724539">
              <w:rPr>
                <w:lang w:val="en-US"/>
              </w:rPr>
              <w:t xml:space="preserve"> </w:t>
            </w:r>
            <w:r w:rsidRPr="00F77DC7">
              <w:rPr>
                <w:lang w:val="en-US"/>
              </w:rPr>
              <w:t>of</w:t>
            </w:r>
            <w:r w:rsidRPr="00724539">
              <w:rPr>
                <w:lang w:val="en-US"/>
              </w:rPr>
              <w:t xml:space="preserve"> </w:t>
            </w:r>
            <w:r w:rsidRPr="00F77DC7">
              <w:rPr>
                <w:lang w:val="en-US"/>
              </w:rPr>
              <w:t>Humic</w:t>
            </w:r>
            <w:r w:rsidRPr="00724539">
              <w:rPr>
                <w:lang w:val="en-US"/>
              </w:rPr>
              <w:t xml:space="preserve"> </w:t>
            </w:r>
            <w:r w:rsidRPr="00F77DC7">
              <w:rPr>
                <w:lang w:val="en-US"/>
              </w:rPr>
              <w:t>Acids</w:t>
            </w:r>
            <w:r w:rsidRPr="00724539">
              <w:rPr>
                <w:lang w:val="en-US"/>
              </w:rPr>
              <w:t xml:space="preserve"> </w:t>
            </w:r>
            <w:r w:rsidRPr="00F77DC7">
              <w:rPr>
                <w:lang w:val="en-US"/>
              </w:rPr>
              <w:t>from</w:t>
            </w:r>
            <w:r w:rsidRPr="00724539">
              <w:rPr>
                <w:lang w:val="en-US"/>
              </w:rPr>
              <w:t xml:space="preserve"> </w:t>
            </w:r>
            <w:r w:rsidRPr="00F77DC7">
              <w:rPr>
                <w:lang w:val="en-US"/>
              </w:rPr>
              <w:t>Low</w:t>
            </w:r>
            <w:r w:rsidRPr="00724539">
              <w:rPr>
                <w:lang w:val="en-US"/>
              </w:rPr>
              <w:t>-</w:t>
            </w:r>
            <w:r w:rsidRPr="00F77DC7">
              <w:rPr>
                <w:lang w:val="en-US"/>
              </w:rPr>
              <w:t>Sulfur</w:t>
            </w:r>
            <w:r w:rsidRPr="00724539">
              <w:rPr>
                <w:lang w:val="en-US"/>
              </w:rPr>
              <w:t xml:space="preserve"> </w:t>
            </w:r>
            <w:r w:rsidRPr="00F77DC7">
              <w:rPr>
                <w:lang w:val="en-US"/>
              </w:rPr>
              <w:t>Kazakhstan</w:t>
            </w:r>
            <w:r w:rsidRPr="00724539">
              <w:rPr>
                <w:lang w:val="en-US"/>
              </w:rPr>
              <w:t xml:space="preserve"> </w:t>
            </w:r>
            <w:r w:rsidRPr="00F77DC7">
              <w:rPr>
                <w:lang w:val="en-US"/>
              </w:rPr>
              <w:t>Shales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77F1" w14:textId="77777777" w:rsidR="001B50A5" w:rsidRPr="008C2476" w:rsidRDefault="001B50A5" w:rsidP="001B50A5">
            <w:pPr>
              <w:jc w:val="center"/>
            </w:pPr>
            <w:r w:rsidRPr="008C2476">
              <w:t>Статья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0F9F" w14:textId="77777777" w:rsidR="001B50A5" w:rsidRDefault="001B50A5" w:rsidP="001B50A5">
            <w:pPr>
              <w:jc w:val="both"/>
              <w:rPr>
                <w:lang w:val="en-US"/>
              </w:rPr>
            </w:pPr>
            <w:r w:rsidRPr="00990936">
              <w:rPr>
                <w:lang w:val="en-US"/>
              </w:rPr>
              <w:t>Coke and Chemistry</w:t>
            </w:r>
            <w:r w:rsidRPr="00724539">
              <w:rPr>
                <w:lang w:val="en-US"/>
              </w:rPr>
              <w:t xml:space="preserve">.  </w:t>
            </w:r>
            <w:r w:rsidRPr="00F77DC7">
              <w:rPr>
                <w:lang w:val="en-US"/>
              </w:rPr>
              <w:t>2022. Vol. 65. No. 9, P.386-391</w:t>
            </w:r>
          </w:p>
          <w:p w14:paraId="30793402" w14:textId="77777777" w:rsidR="001B50A5" w:rsidRDefault="001B50A5" w:rsidP="001B50A5">
            <w:pPr>
              <w:jc w:val="both"/>
              <w:rPr>
                <w:lang w:val="en-US"/>
              </w:rPr>
            </w:pPr>
            <w:r w:rsidRPr="00DE4177">
              <w:rPr>
                <w:lang w:val="en-US"/>
              </w:rPr>
              <w:t>DOI:</w:t>
            </w:r>
            <w:r w:rsidRPr="00536160">
              <w:rPr>
                <w:lang w:val="en-US"/>
              </w:rPr>
              <w:t>10.3103/S1068364X2270003</w:t>
            </w:r>
            <w:r w:rsidRPr="000020E8">
              <w:rPr>
                <w:lang w:val="en-US"/>
              </w:rPr>
              <w:t>X</w:t>
            </w:r>
          </w:p>
          <w:p w14:paraId="34CD041F" w14:textId="77777777" w:rsidR="00A64C20" w:rsidRPr="00A64C20" w:rsidRDefault="00A64C20" w:rsidP="001B50A5">
            <w:pPr>
              <w:jc w:val="both"/>
              <w:rPr>
                <w:sz w:val="10"/>
                <w:szCs w:val="10"/>
                <w:lang w:val="en-US"/>
              </w:rPr>
            </w:pPr>
          </w:p>
          <w:p w14:paraId="3823F978" w14:textId="77777777" w:rsidR="007B7132" w:rsidRDefault="009F198A" w:rsidP="001B50A5">
            <w:pPr>
              <w:jc w:val="both"/>
              <w:rPr>
                <w:rStyle w:val="a5"/>
                <w:lang w:val="en-US"/>
              </w:rPr>
            </w:pPr>
            <w:hyperlink r:id="rId19" w:history="1">
              <w:r w:rsidR="001B50A5" w:rsidRPr="00536160">
                <w:rPr>
                  <w:rStyle w:val="a5"/>
                  <w:lang w:val="en-US"/>
                </w:rPr>
                <w:t>https://link.springer.com/article/10.3103/S1068364X2270003X</w:t>
              </w:r>
            </w:hyperlink>
          </w:p>
          <w:p w14:paraId="57265320" w14:textId="77777777" w:rsidR="00803D4D" w:rsidRPr="00803D4D" w:rsidRDefault="00803D4D" w:rsidP="001B50A5">
            <w:pPr>
              <w:jc w:val="both"/>
              <w:rPr>
                <w:color w:val="0000FF"/>
                <w:sz w:val="10"/>
                <w:szCs w:val="10"/>
                <w:u w:val="single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C6FE" w14:textId="77777777" w:rsidR="00273BBA" w:rsidRPr="00880D52" w:rsidRDefault="00273BBA" w:rsidP="00273BBA">
            <w:pPr>
              <w:jc w:val="center"/>
              <w:rPr>
                <w:lang w:val="en-US"/>
              </w:rPr>
            </w:pPr>
            <w:r w:rsidRPr="00880D52">
              <w:rPr>
                <w:lang w:val="en-US"/>
              </w:rPr>
              <w:t>IF=0,4</w:t>
            </w:r>
          </w:p>
          <w:p w14:paraId="3391EC58" w14:textId="77777777" w:rsidR="00273BBA" w:rsidRPr="00880D52" w:rsidRDefault="00273BBA" w:rsidP="00273BBA">
            <w:pPr>
              <w:jc w:val="center"/>
              <w:rPr>
                <w:lang w:val="en-US"/>
              </w:rPr>
            </w:pPr>
            <w:r w:rsidRPr="00880D52">
              <w:rPr>
                <w:lang w:val="en-US"/>
              </w:rPr>
              <w:t>Q4</w:t>
            </w:r>
          </w:p>
          <w:p w14:paraId="0024BF5E" w14:textId="77777777" w:rsidR="001B50A5" w:rsidRPr="00880D52" w:rsidRDefault="00273BBA" w:rsidP="00273BBA">
            <w:pPr>
              <w:jc w:val="center"/>
              <w:rPr>
                <w:lang w:val="en-US"/>
              </w:rPr>
            </w:pPr>
            <w:r w:rsidRPr="00880D52">
              <w:rPr>
                <w:lang w:val="en-US"/>
              </w:rPr>
              <w:t xml:space="preserve">Engineering, Chemical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32FF" w14:textId="77777777" w:rsidR="006369D6" w:rsidRPr="00D074FD" w:rsidRDefault="006369D6" w:rsidP="006369D6">
            <w:pPr>
              <w:ind w:left="29"/>
              <w:jc w:val="center"/>
              <w:rPr>
                <w:iCs/>
                <w:lang w:val="en-US"/>
              </w:rPr>
            </w:pPr>
            <w:r w:rsidRPr="00D074FD">
              <w:rPr>
                <w:iCs/>
                <w:lang w:val="en-US"/>
              </w:rPr>
              <w:t>Science Citation Index Expanded</w:t>
            </w:r>
          </w:p>
          <w:p w14:paraId="2D871CCF" w14:textId="77777777" w:rsidR="001B50A5" w:rsidRPr="00DA0ADC" w:rsidRDefault="006369D6" w:rsidP="007C1104">
            <w:pPr>
              <w:jc w:val="center"/>
              <w:rPr>
                <w:sz w:val="22"/>
                <w:szCs w:val="22"/>
                <w:lang w:val="en-US"/>
              </w:rPr>
            </w:pPr>
            <w:r w:rsidRPr="00D074FD">
              <w:rPr>
                <w:iCs/>
                <w:lang w:val="en-US"/>
              </w:rPr>
              <w:t>WOS:</w:t>
            </w:r>
            <w:r w:rsidR="007C1104" w:rsidRPr="007C1104">
              <w:rPr>
                <w:iCs/>
                <w:lang w:val="en-US"/>
              </w:rPr>
              <w:t>000911990400004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ED98" w14:textId="77777777" w:rsidR="00552B21" w:rsidRPr="00D160E7" w:rsidRDefault="00552B21" w:rsidP="00552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CS 0</w:t>
            </w:r>
            <w:r w:rsidRPr="00D160E7">
              <w:rPr>
                <w:lang w:val="en-US"/>
              </w:rPr>
              <w:t>.</w:t>
            </w:r>
            <w:r w:rsidRPr="000A7AD2">
              <w:rPr>
                <w:lang w:val="en-US"/>
              </w:rPr>
              <w:t>9</w:t>
            </w:r>
            <w:r w:rsidRPr="00D160E7">
              <w:rPr>
                <w:lang w:val="en-US"/>
              </w:rPr>
              <w:t>;</w:t>
            </w:r>
          </w:p>
          <w:p w14:paraId="5B6FA321" w14:textId="77777777" w:rsidR="00552B21" w:rsidRPr="000A7AD2" w:rsidRDefault="00552B21" w:rsidP="00552B2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</w:t>
            </w:r>
            <w:r w:rsidRPr="000A7AD2">
              <w:rPr>
                <w:bCs/>
                <w:lang w:val="en-US"/>
              </w:rPr>
              <w:t>2022), %=15</w:t>
            </w:r>
          </w:p>
          <w:p w14:paraId="64D20AB1" w14:textId="77777777" w:rsidR="00552B21" w:rsidRPr="000A7AD2" w:rsidRDefault="000A7AD2" w:rsidP="00552B21">
            <w:pPr>
              <w:jc w:val="center"/>
              <w:rPr>
                <w:bCs/>
                <w:lang w:val="en-US"/>
              </w:rPr>
            </w:pPr>
            <w:r w:rsidRPr="000A7AD2">
              <w:rPr>
                <w:shd w:val="clear" w:color="auto" w:fill="FFFFFF"/>
                <w:lang w:val="en-US"/>
              </w:rPr>
              <w:t>Chemical Engineering</w:t>
            </w:r>
            <w:r w:rsidRPr="000A7AD2">
              <w:rPr>
                <w:bCs/>
                <w:lang w:val="en-US"/>
              </w:rPr>
              <w:t xml:space="preserve"> </w:t>
            </w:r>
            <w:r w:rsidR="00552B21" w:rsidRPr="000A7AD2">
              <w:rPr>
                <w:bCs/>
                <w:lang w:val="en-US"/>
              </w:rPr>
              <w:t>(</w:t>
            </w:r>
            <w:r w:rsidRPr="000A7AD2">
              <w:rPr>
                <w:shd w:val="clear" w:color="auto" w:fill="FFFFFF"/>
                <w:lang w:val="en-US"/>
              </w:rPr>
              <w:t>Process Chemistry and Technology</w:t>
            </w:r>
            <w:r w:rsidR="00552B21" w:rsidRPr="000A7AD2">
              <w:rPr>
                <w:bCs/>
                <w:lang w:val="en-US"/>
              </w:rPr>
              <w:t>);</w:t>
            </w:r>
          </w:p>
          <w:p w14:paraId="68F1231B" w14:textId="77777777" w:rsidR="001B50A5" w:rsidRPr="00552B21" w:rsidRDefault="001B50A5" w:rsidP="001B50A5">
            <w:pPr>
              <w:jc w:val="center"/>
              <w:rPr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B7DA" w14:textId="77777777" w:rsidR="001B50A5" w:rsidRDefault="009F198A" w:rsidP="001B50A5">
            <w:pPr>
              <w:rPr>
                <w:shd w:val="clear" w:color="auto" w:fill="FFFFFF"/>
                <w:lang w:val="en-US"/>
              </w:rPr>
            </w:pPr>
            <w:hyperlink r:id="rId20" w:history="1">
              <w:proofErr w:type="spellStart"/>
              <w:r w:rsidR="001B50A5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Suimbayeva</w:t>
              </w:r>
              <w:proofErr w:type="spellEnd"/>
              <w:r w:rsidR="001B50A5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 xml:space="preserve">, </w:t>
              </w:r>
              <w:r w:rsidR="001B50A5" w:rsidRPr="007942EB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S.M.</w:t>
              </w:r>
            </w:hyperlink>
            <w:r w:rsidR="001B50A5" w:rsidRPr="007942EB">
              <w:rPr>
                <w:shd w:val="clear" w:color="auto" w:fill="FFFFFF"/>
                <w:lang w:val="en-US"/>
              </w:rPr>
              <w:t>,</w:t>
            </w:r>
          </w:p>
          <w:p w14:paraId="7F85CF07" w14:textId="77777777" w:rsidR="001B50A5" w:rsidRDefault="009F198A" w:rsidP="001B50A5">
            <w:pPr>
              <w:rPr>
                <w:shd w:val="clear" w:color="auto" w:fill="FFFFFF"/>
                <w:lang w:val="en-US"/>
              </w:rPr>
            </w:pPr>
            <w:hyperlink r:id="rId21" w:history="1">
              <w:proofErr w:type="spellStart"/>
              <w:r w:rsidR="001B50A5" w:rsidRPr="007942EB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Kairbekov</w:t>
              </w:r>
              <w:proofErr w:type="spellEnd"/>
              <w:r w:rsidR="001B50A5" w:rsidRPr="007942EB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, Z.K.</w:t>
              </w:r>
            </w:hyperlink>
            <w:r w:rsidR="001B50A5" w:rsidRPr="007942EB">
              <w:rPr>
                <w:shd w:val="clear" w:color="auto" w:fill="FFFFFF"/>
                <w:lang w:val="en-US"/>
              </w:rPr>
              <w:t>,</w:t>
            </w:r>
          </w:p>
          <w:p w14:paraId="4B643F85" w14:textId="77777777" w:rsidR="001B50A5" w:rsidRDefault="009F198A" w:rsidP="001B50A5">
            <w:pPr>
              <w:rPr>
                <w:shd w:val="clear" w:color="auto" w:fill="FFFFFF"/>
                <w:lang w:val="en-US"/>
              </w:rPr>
            </w:pPr>
            <w:hyperlink r:id="rId22" w:history="1">
              <w:proofErr w:type="spellStart"/>
              <w:r w:rsidR="001B50A5" w:rsidRPr="007942EB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Maloletnev</w:t>
              </w:r>
              <w:proofErr w:type="spellEnd"/>
              <w:r w:rsidR="001B50A5" w:rsidRPr="007942EB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, A.S.</w:t>
              </w:r>
            </w:hyperlink>
            <w:r w:rsidR="001B50A5" w:rsidRPr="007942EB">
              <w:rPr>
                <w:shd w:val="clear" w:color="auto" w:fill="FFFFFF"/>
                <w:lang w:val="en-US"/>
              </w:rPr>
              <w:t>,</w:t>
            </w:r>
          </w:p>
          <w:p w14:paraId="5FE5B472" w14:textId="77777777" w:rsidR="001B50A5" w:rsidRDefault="009F198A" w:rsidP="001B50A5">
            <w:pPr>
              <w:rPr>
                <w:shd w:val="clear" w:color="auto" w:fill="FFFFFF"/>
                <w:lang w:val="en-US"/>
              </w:rPr>
            </w:pPr>
            <w:hyperlink r:id="rId23" w:history="1">
              <w:proofErr w:type="spellStart"/>
              <w:r w:rsidR="001B50A5" w:rsidRPr="007942EB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Kishibayev</w:t>
              </w:r>
              <w:proofErr w:type="spellEnd"/>
              <w:r w:rsidR="001B50A5" w:rsidRPr="007942EB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, K.O.</w:t>
              </w:r>
            </w:hyperlink>
            <w:r w:rsidR="001B50A5" w:rsidRPr="007942EB">
              <w:rPr>
                <w:shd w:val="clear" w:color="auto" w:fill="FFFFFF"/>
                <w:lang w:val="en-US"/>
              </w:rPr>
              <w:t>,</w:t>
            </w:r>
          </w:p>
          <w:p w14:paraId="0A485F2C" w14:textId="77777777" w:rsidR="001B50A5" w:rsidRPr="007942EB" w:rsidRDefault="00136420" w:rsidP="001B50A5">
            <w:pPr>
              <w:rPr>
                <w:u w:val="single"/>
                <w:shd w:val="clear" w:color="auto" w:fill="FFFFFF"/>
                <w:lang w:val="en-US"/>
              </w:rPr>
            </w:pPr>
            <w:hyperlink r:id="rId24" w:history="1">
              <w:proofErr w:type="spellStart"/>
              <w:r w:rsidR="001B50A5" w:rsidRPr="007942EB">
                <w:rPr>
                  <w:rStyle w:val="typography-modulelvnit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Dzheldybaeva</w:t>
              </w:r>
              <w:proofErr w:type="spellEnd"/>
              <w:r w:rsidR="001B50A5" w:rsidRPr="007942EB">
                <w:rPr>
                  <w:rStyle w:val="typography-modulelvnit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, I.M.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1BA" w14:textId="77777777" w:rsidR="001B50A5" w:rsidRPr="004A64C5" w:rsidRDefault="001B50A5" w:rsidP="001B50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</w:t>
            </w:r>
            <w:r w:rsidRPr="004A64C5">
              <w:rPr>
                <w:lang w:val="kk-KZ"/>
              </w:rPr>
              <w:t>втор для корреспонденции</w:t>
            </w:r>
          </w:p>
        </w:tc>
      </w:tr>
      <w:tr w:rsidR="001B50A5" w:rsidRPr="00826849" w14:paraId="50009D26" w14:textId="77777777" w:rsidTr="006200EA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741C" w14:textId="77777777" w:rsidR="001B50A5" w:rsidRPr="00341EA0" w:rsidRDefault="001B50A5" w:rsidP="001B50A5">
            <w:pPr>
              <w:jc w:val="center"/>
            </w:pPr>
            <w:r w:rsidRPr="00341EA0"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316F" w14:textId="77777777" w:rsidR="001B50A5" w:rsidRPr="00341EA0" w:rsidRDefault="001B50A5" w:rsidP="001B50A5">
            <w:pPr>
              <w:rPr>
                <w:iCs/>
                <w:color w:val="0D0D0D"/>
                <w:lang w:val="en-US"/>
              </w:rPr>
            </w:pPr>
            <w:r w:rsidRPr="00341EA0">
              <w:rPr>
                <w:lang w:val="en-US"/>
              </w:rPr>
              <w:t>Catalytic activity and selectivity of Palladium and Nickel catalysts in hydrogenation reactions of nitro- and acetylene compounds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524F" w14:textId="77777777" w:rsidR="001B50A5" w:rsidRPr="00202F97" w:rsidRDefault="001B50A5" w:rsidP="001B50A5">
            <w:pPr>
              <w:jc w:val="center"/>
              <w:rPr>
                <w:lang w:val="en-US"/>
              </w:rPr>
            </w:pPr>
            <w:r w:rsidRPr="00341EA0">
              <w:t>Статья</w:t>
            </w:r>
            <w:r w:rsidRPr="00202F97">
              <w:rPr>
                <w:sz w:val="18"/>
                <w:szCs w:val="18"/>
                <w:lang w:val="en-US"/>
              </w:rPr>
              <w:t>(Letter)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5226" w14:textId="77777777" w:rsidR="001B50A5" w:rsidRPr="00341EA0" w:rsidRDefault="001B50A5" w:rsidP="001B50A5">
            <w:pPr>
              <w:pStyle w:val="ac"/>
              <w:ind w:left="0" w:right="0"/>
              <w:jc w:val="both"/>
              <w:rPr>
                <w:sz w:val="20"/>
                <w:lang w:val="en-US"/>
              </w:rPr>
            </w:pPr>
            <w:r w:rsidRPr="00341EA0">
              <w:rPr>
                <w:sz w:val="20"/>
                <w:lang w:val="en-US"/>
              </w:rPr>
              <w:t xml:space="preserve">Chimica Techno Acta. 2022. Vol.9(3), No.20229306 </w:t>
            </w:r>
          </w:p>
          <w:p w14:paraId="2BCC7783" w14:textId="77777777" w:rsidR="005D7A58" w:rsidRDefault="001B50A5" w:rsidP="001B50A5">
            <w:pPr>
              <w:jc w:val="both"/>
              <w:rPr>
                <w:lang w:val="en-US"/>
              </w:rPr>
            </w:pPr>
            <w:r w:rsidRPr="00341EA0">
              <w:rPr>
                <w:lang w:val="en-US"/>
              </w:rPr>
              <w:t>DOI: 10.15826/chimtech.2022.9.3.06</w:t>
            </w:r>
          </w:p>
          <w:p w14:paraId="5E11B23B" w14:textId="77777777" w:rsidR="00A64C20" w:rsidRPr="00A64C20" w:rsidRDefault="00A64C20" w:rsidP="001B50A5">
            <w:pPr>
              <w:jc w:val="both"/>
              <w:rPr>
                <w:sz w:val="10"/>
                <w:szCs w:val="10"/>
                <w:lang w:val="en-US"/>
              </w:rPr>
            </w:pPr>
          </w:p>
          <w:p w14:paraId="67EF72DF" w14:textId="77777777" w:rsidR="005D7A58" w:rsidRPr="005D7A58" w:rsidRDefault="009F198A" w:rsidP="001B50A5">
            <w:pPr>
              <w:jc w:val="both"/>
              <w:rPr>
                <w:shd w:val="clear" w:color="auto" w:fill="FFFFFF"/>
                <w:lang w:val="en-US"/>
              </w:rPr>
            </w:pPr>
            <w:hyperlink r:id="rId25" w:history="1">
              <w:r w:rsidR="005D7A58" w:rsidRPr="005D7A58">
                <w:rPr>
                  <w:rStyle w:val="a5"/>
                  <w:lang w:val="en-US"/>
                </w:rPr>
                <w:t>https://journals.urfu.ru/index.php/chimtech/article/view/6014/4592</w:t>
              </w:r>
            </w:hyperlink>
            <w:r w:rsidR="005D7A58" w:rsidRPr="005D7A58">
              <w:rPr>
                <w:lang w:val="en-US"/>
              </w:rPr>
              <w:t xml:space="preserve">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D55D" w14:textId="77777777" w:rsidR="001B50A5" w:rsidRPr="00F323B6" w:rsidRDefault="00020921" w:rsidP="001B50A5">
            <w:pPr>
              <w:jc w:val="center"/>
              <w:rPr>
                <w:lang w:val="en-US"/>
              </w:rPr>
            </w:pPr>
            <w:r w:rsidRPr="00F323B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3065" w14:textId="77777777" w:rsidR="001B50A5" w:rsidRPr="005D7A58" w:rsidRDefault="00020921" w:rsidP="00DD4336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63D6" w14:textId="77777777" w:rsidR="00F91101" w:rsidRPr="00D160E7" w:rsidRDefault="00894ABD" w:rsidP="00F91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CS </w:t>
            </w:r>
            <w:r w:rsidR="00F91101">
              <w:rPr>
                <w:lang w:val="en-US"/>
              </w:rPr>
              <w:t>0</w:t>
            </w:r>
            <w:r w:rsidR="00F91101" w:rsidRPr="00D160E7">
              <w:rPr>
                <w:lang w:val="en-US"/>
              </w:rPr>
              <w:t>.</w:t>
            </w:r>
            <w:r w:rsidR="00F91101">
              <w:rPr>
                <w:lang w:val="en-US"/>
              </w:rPr>
              <w:t>7</w:t>
            </w:r>
            <w:r w:rsidR="00F91101" w:rsidRPr="00D160E7">
              <w:rPr>
                <w:lang w:val="en-US"/>
              </w:rPr>
              <w:t>;</w:t>
            </w:r>
          </w:p>
          <w:p w14:paraId="0C1FFE15" w14:textId="77777777" w:rsidR="00CA6F64" w:rsidRPr="00B81861" w:rsidRDefault="00CA6F64" w:rsidP="00CA6F6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(202</w:t>
            </w:r>
            <w:r w:rsidRPr="00B81861">
              <w:rPr>
                <w:bCs/>
                <w:lang w:val="en-US"/>
              </w:rPr>
              <w:t>2</w:t>
            </w:r>
            <w:r>
              <w:rPr>
                <w:bCs/>
                <w:lang w:val="en-US"/>
              </w:rPr>
              <w:t xml:space="preserve">), </w:t>
            </w:r>
            <w:r w:rsidRPr="00B81861">
              <w:rPr>
                <w:bCs/>
                <w:lang w:val="en-US"/>
              </w:rPr>
              <w:t>%=10</w:t>
            </w:r>
          </w:p>
          <w:p w14:paraId="4263307D" w14:textId="77777777" w:rsidR="00F91101" w:rsidRPr="00D160E7" w:rsidRDefault="00F91101" w:rsidP="00F91101">
            <w:pPr>
              <w:jc w:val="center"/>
              <w:rPr>
                <w:bCs/>
                <w:lang w:val="en-US"/>
              </w:rPr>
            </w:pPr>
            <w:r w:rsidRPr="00D160E7">
              <w:rPr>
                <w:bCs/>
                <w:lang w:val="en-US"/>
              </w:rPr>
              <w:t xml:space="preserve">in Chemistry </w:t>
            </w:r>
            <w:r w:rsidRPr="00B443FE">
              <w:rPr>
                <w:bCs/>
                <w:lang w:val="en-US"/>
              </w:rPr>
              <w:t>(</w:t>
            </w:r>
            <w:r w:rsidRPr="00B81861">
              <w:rPr>
                <w:shd w:val="clear" w:color="auto" w:fill="FFFFFF"/>
                <w:lang w:val="en-US"/>
              </w:rPr>
              <w:t>General Chemistry</w:t>
            </w:r>
            <w:r w:rsidRPr="00B443FE">
              <w:rPr>
                <w:bCs/>
                <w:lang w:val="en-US"/>
              </w:rPr>
              <w:t>);</w:t>
            </w:r>
          </w:p>
          <w:p w14:paraId="72480279" w14:textId="77777777" w:rsidR="001B50A5" w:rsidRPr="005D7A58" w:rsidRDefault="001B50A5" w:rsidP="001B50A5">
            <w:pPr>
              <w:jc w:val="center"/>
              <w:rPr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DEB5" w14:textId="77777777" w:rsidR="001B50A5" w:rsidRPr="0027446F" w:rsidRDefault="001B50A5" w:rsidP="001B50A5">
            <w:pPr>
              <w:rPr>
                <w:u w:val="single"/>
                <w:lang w:val="en-US"/>
              </w:rPr>
            </w:pPr>
            <w:proofErr w:type="spellStart"/>
            <w:r w:rsidRPr="00341EA0">
              <w:rPr>
                <w:u w:val="single"/>
                <w:lang w:val="en-US"/>
              </w:rPr>
              <w:t>Jeldybayeva</w:t>
            </w:r>
            <w:proofErr w:type="spellEnd"/>
            <w:r w:rsidRPr="0027446F">
              <w:rPr>
                <w:u w:val="single"/>
                <w:lang w:val="en-US"/>
              </w:rPr>
              <w:t xml:space="preserve"> </w:t>
            </w:r>
            <w:r w:rsidRPr="00341EA0">
              <w:rPr>
                <w:u w:val="single"/>
                <w:lang w:val="en-US"/>
              </w:rPr>
              <w:t>I</w:t>
            </w:r>
            <w:r w:rsidRPr="0027446F">
              <w:rPr>
                <w:u w:val="single"/>
                <w:lang w:val="en-US"/>
              </w:rPr>
              <w:t>.</w:t>
            </w:r>
            <w:r w:rsidRPr="00341EA0">
              <w:rPr>
                <w:u w:val="single"/>
                <w:lang w:val="en-US"/>
              </w:rPr>
              <w:t>M</w:t>
            </w:r>
            <w:r w:rsidRPr="0027446F">
              <w:rPr>
                <w:u w:val="single"/>
                <w:lang w:val="en-US"/>
              </w:rPr>
              <w:t>.,</w:t>
            </w:r>
          </w:p>
          <w:p w14:paraId="76D39E3E" w14:textId="77777777" w:rsidR="001B50A5" w:rsidRPr="0027446F" w:rsidRDefault="001B50A5" w:rsidP="001B50A5">
            <w:pPr>
              <w:rPr>
                <w:lang w:val="en-US"/>
              </w:rPr>
            </w:pPr>
            <w:proofErr w:type="spellStart"/>
            <w:r w:rsidRPr="00341EA0">
              <w:rPr>
                <w:lang w:val="en-US"/>
              </w:rPr>
              <w:t>Zhaksyntay</w:t>
            </w:r>
            <w:proofErr w:type="spellEnd"/>
            <w:r w:rsidRPr="0027446F">
              <w:rPr>
                <w:lang w:val="en-US"/>
              </w:rPr>
              <w:t xml:space="preserve"> </w:t>
            </w:r>
            <w:r w:rsidRPr="00341EA0">
              <w:rPr>
                <w:lang w:val="en-US"/>
              </w:rPr>
              <w:t>K</w:t>
            </w:r>
            <w:r w:rsidRPr="0027446F">
              <w:rPr>
                <w:lang w:val="en-US"/>
              </w:rPr>
              <w:t xml:space="preserve">. </w:t>
            </w:r>
            <w:proofErr w:type="spellStart"/>
            <w:r w:rsidRPr="00341EA0">
              <w:rPr>
                <w:lang w:val="en-US"/>
              </w:rPr>
              <w:t>Kairbekov</w:t>
            </w:r>
            <w:proofErr w:type="spellEnd"/>
            <w:r w:rsidRPr="0027446F">
              <w:rPr>
                <w:lang w:val="en-US"/>
              </w:rPr>
              <w:t xml:space="preserve">, </w:t>
            </w:r>
          </w:p>
          <w:p w14:paraId="2F6A9E38" w14:textId="77777777" w:rsidR="001B50A5" w:rsidRPr="00341EA0" w:rsidRDefault="001B50A5" w:rsidP="001B50A5">
            <w:pPr>
              <w:rPr>
                <w:lang w:val="en-US"/>
              </w:rPr>
            </w:pPr>
            <w:proofErr w:type="spellStart"/>
            <w:r w:rsidRPr="00341EA0">
              <w:rPr>
                <w:lang w:val="en-US"/>
              </w:rPr>
              <w:t>Kazhmukan</w:t>
            </w:r>
            <w:proofErr w:type="spellEnd"/>
            <w:r w:rsidRPr="00341EA0">
              <w:rPr>
                <w:lang w:val="en-US"/>
              </w:rPr>
              <w:t xml:space="preserve"> O. </w:t>
            </w:r>
            <w:proofErr w:type="spellStart"/>
            <w:r w:rsidRPr="00341EA0">
              <w:rPr>
                <w:lang w:val="en-US"/>
              </w:rPr>
              <w:t>Kishibayev</w:t>
            </w:r>
            <w:proofErr w:type="spellEnd"/>
            <w:r w:rsidRPr="00341EA0">
              <w:rPr>
                <w:lang w:val="en-US"/>
              </w:rPr>
              <w:t>,</w:t>
            </w:r>
          </w:p>
          <w:p w14:paraId="2844A130" w14:textId="77777777" w:rsidR="001B50A5" w:rsidRPr="00442B4D" w:rsidRDefault="001B50A5" w:rsidP="001B50A5">
            <w:pPr>
              <w:rPr>
                <w:u w:val="single"/>
                <w:shd w:val="clear" w:color="auto" w:fill="FFFFFF"/>
                <w:lang w:val="en-US"/>
              </w:rPr>
            </w:pPr>
            <w:proofErr w:type="spellStart"/>
            <w:r w:rsidRPr="00341EA0">
              <w:rPr>
                <w:lang w:val="en-US"/>
              </w:rPr>
              <w:t>Yermoldina</w:t>
            </w:r>
            <w:proofErr w:type="spellEnd"/>
            <w:r w:rsidRPr="00341EA0">
              <w:rPr>
                <w:lang w:val="en-US"/>
              </w:rPr>
              <w:t xml:space="preserve"> E, </w:t>
            </w:r>
            <w:proofErr w:type="spellStart"/>
            <w:r w:rsidRPr="00341EA0">
              <w:rPr>
                <w:lang w:val="en-US"/>
              </w:rPr>
              <w:t>Suimbayeva</w:t>
            </w:r>
            <w:proofErr w:type="spellEnd"/>
            <w:r w:rsidRPr="00341EA0">
              <w:rPr>
                <w:lang w:val="en-US"/>
              </w:rPr>
              <w:t xml:space="preserve">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5EB" w14:textId="77777777" w:rsidR="001B50A5" w:rsidRPr="00341EA0" w:rsidRDefault="001B50A5" w:rsidP="001B50A5">
            <w:pPr>
              <w:jc w:val="center"/>
              <w:rPr>
                <w:lang w:val="kk-KZ"/>
              </w:rPr>
            </w:pPr>
            <w:r w:rsidRPr="00341EA0">
              <w:rPr>
                <w:lang w:val="kk-KZ"/>
              </w:rPr>
              <w:t>Первый автор и автор для корреспонденции</w:t>
            </w:r>
          </w:p>
        </w:tc>
      </w:tr>
      <w:tr w:rsidR="00F24E2A" w:rsidRPr="00CA30B5" w14:paraId="5BE710C2" w14:textId="77777777" w:rsidTr="006200EA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A07C" w14:textId="77777777" w:rsidR="00F24E2A" w:rsidRPr="00341EA0" w:rsidRDefault="00F24E2A" w:rsidP="00F24E2A">
            <w:pPr>
              <w:jc w:val="center"/>
            </w:pPr>
            <w:r w:rsidRPr="00341EA0"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7B2F" w14:textId="77777777" w:rsidR="00F24E2A" w:rsidRPr="000A6466" w:rsidRDefault="000A6466" w:rsidP="000A6466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424242"/>
                <w:sz w:val="20"/>
                <w:szCs w:val="20"/>
                <w:highlight w:val="yellow"/>
                <w:lang w:val="en"/>
              </w:rPr>
            </w:pPr>
            <w:r w:rsidRPr="000A646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Kinetics of the hydrogenation process of the coal at </w:t>
            </w:r>
            <w:proofErr w:type="spellStart"/>
            <w:r w:rsidRPr="000A646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Mamyt</w:t>
            </w:r>
            <w:proofErr w:type="spellEnd"/>
            <w:r w:rsidRPr="000A646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deposit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6E27" w14:textId="77777777" w:rsidR="00F24E2A" w:rsidRPr="000A6466" w:rsidRDefault="00F24E2A" w:rsidP="00F24E2A">
            <w:pPr>
              <w:jc w:val="center"/>
              <w:rPr>
                <w:lang w:val="en-US"/>
              </w:rPr>
            </w:pPr>
            <w:r w:rsidRPr="000A6466">
              <w:t>Статья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8ADC" w14:textId="77777777" w:rsidR="00F24E2A" w:rsidRPr="000A6466" w:rsidRDefault="000A6466" w:rsidP="004E6F4A">
            <w:pPr>
              <w:rPr>
                <w:color w:val="000000"/>
                <w:lang w:val="en-US"/>
              </w:rPr>
            </w:pPr>
            <w:r w:rsidRPr="000A6466">
              <w:rPr>
                <w:lang w:val="en-US"/>
              </w:rPr>
              <w:t xml:space="preserve">News of the Academy of sciences of the Republic of Kazakhstan, Series chemistry and technology. </w:t>
            </w:r>
            <w:r w:rsidR="004B3AAD" w:rsidRPr="000A6466">
              <w:rPr>
                <w:lang w:val="en-US"/>
              </w:rPr>
              <w:t xml:space="preserve">2020, </w:t>
            </w:r>
            <w:r w:rsidR="004B3AAD" w:rsidRPr="000A6466">
              <w:rPr>
                <w:rStyle w:val="ng-star-inserted"/>
                <w:lang w:val="en-US"/>
              </w:rPr>
              <w:t>Issue</w:t>
            </w:r>
            <w:r w:rsidR="00F24E2A" w:rsidRPr="000A6466">
              <w:rPr>
                <w:color w:val="000000"/>
                <w:lang w:val="en-US"/>
              </w:rPr>
              <w:t xml:space="preserve"> </w:t>
            </w:r>
            <w:r w:rsidR="00F24E2A" w:rsidRPr="000A6466">
              <w:rPr>
                <w:rStyle w:val="value"/>
                <w:color w:val="000000"/>
                <w:lang w:val="en-US"/>
              </w:rPr>
              <w:t xml:space="preserve">1, </w:t>
            </w:r>
            <w:r w:rsidR="00F24E2A" w:rsidRPr="000A6466">
              <w:rPr>
                <w:color w:val="000000"/>
                <w:lang w:val="en-US"/>
              </w:rPr>
              <w:t>Page</w:t>
            </w:r>
            <w:r w:rsidR="004B3AAD">
              <w:rPr>
                <w:color w:val="000000"/>
                <w:lang w:val="kk-KZ"/>
              </w:rPr>
              <w:t xml:space="preserve"> </w:t>
            </w:r>
            <w:r w:rsidR="00F24E2A" w:rsidRPr="000A6466">
              <w:rPr>
                <w:rStyle w:val="value"/>
                <w:color w:val="000000"/>
                <w:lang w:val="en-US"/>
              </w:rPr>
              <w:t>87-94</w:t>
            </w:r>
            <w:r w:rsidR="004E6F4A">
              <w:rPr>
                <w:rStyle w:val="value"/>
                <w:color w:val="000000"/>
                <w:lang w:val="kk-KZ"/>
              </w:rPr>
              <w:t xml:space="preserve">. </w:t>
            </w:r>
            <w:r w:rsidR="00F24E2A" w:rsidRPr="000A6466">
              <w:rPr>
                <w:color w:val="000000"/>
                <w:lang w:val="en-US"/>
              </w:rPr>
              <w:t>DOI</w:t>
            </w:r>
          </w:p>
          <w:p w14:paraId="40E9F8B5" w14:textId="77777777" w:rsidR="00F24E2A" w:rsidRPr="000A6466" w:rsidRDefault="00F24E2A" w:rsidP="00F24E2A">
            <w:pPr>
              <w:jc w:val="both"/>
              <w:rPr>
                <w:rStyle w:val="value"/>
                <w:color w:val="000000"/>
                <w:shd w:val="clear" w:color="auto" w:fill="FFFFFF"/>
                <w:lang w:val="en-US"/>
              </w:rPr>
            </w:pPr>
            <w:r w:rsidRPr="000A6466">
              <w:rPr>
                <w:rStyle w:val="value"/>
                <w:color w:val="000000"/>
                <w:shd w:val="clear" w:color="auto" w:fill="FFFFFF"/>
                <w:lang w:val="en-US"/>
              </w:rPr>
              <w:t>10.32014/2020.2518-1491.11</w:t>
            </w:r>
          </w:p>
          <w:p w14:paraId="6AF708F9" w14:textId="77777777" w:rsidR="000A6466" w:rsidRPr="000A6466" w:rsidRDefault="000A6466" w:rsidP="00F24E2A">
            <w:pPr>
              <w:jc w:val="both"/>
              <w:rPr>
                <w:rStyle w:val="value"/>
                <w:color w:val="000000"/>
                <w:shd w:val="clear" w:color="auto" w:fill="FFFFFF"/>
                <w:lang w:val="en-US"/>
              </w:rPr>
            </w:pPr>
          </w:p>
          <w:p w14:paraId="222034C4" w14:textId="77777777" w:rsidR="000A6466" w:rsidRPr="000A6466" w:rsidRDefault="00136420" w:rsidP="00F24E2A">
            <w:pPr>
              <w:jc w:val="both"/>
              <w:rPr>
                <w:lang w:val="en-US"/>
              </w:rPr>
            </w:pPr>
            <w:hyperlink r:id="rId26" w:history="1">
              <w:r w:rsidR="000A6466" w:rsidRPr="000A6466">
                <w:rPr>
                  <w:rStyle w:val="a5"/>
                </w:rPr>
                <w:t>https://doi.org/10.32014/2020.2518-1491.11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03DE" w14:textId="77777777" w:rsidR="00F24E2A" w:rsidRPr="000A6466" w:rsidRDefault="00F24E2A" w:rsidP="00F24E2A">
            <w:pPr>
              <w:jc w:val="center"/>
              <w:rPr>
                <w:lang w:val="kk-KZ"/>
              </w:rPr>
            </w:pPr>
            <w:r w:rsidRPr="000A6466">
              <w:rPr>
                <w:lang w:val="en-US"/>
              </w:rPr>
              <w:t>IF=0,1</w:t>
            </w:r>
          </w:p>
          <w:p w14:paraId="17C22C20" w14:textId="77777777" w:rsidR="00F24E2A" w:rsidRPr="000A6466" w:rsidRDefault="00F24E2A" w:rsidP="00F24E2A">
            <w:pPr>
              <w:jc w:val="center"/>
              <w:rPr>
                <w:lang w:val="en-US"/>
              </w:rPr>
            </w:pPr>
            <w:r w:rsidRPr="000A6466">
              <w:rPr>
                <w:lang w:val="en-US"/>
              </w:rPr>
              <w:t>Q4</w:t>
            </w:r>
          </w:p>
          <w:p w14:paraId="0F237E40" w14:textId="77777777" w:rsidR="00F24E2A" w:rsidRPr="000A6466" w:rsidRDefault="00136420" w:rsidP="00F24E2A">
            <w:pPr>
              <w:jc w:val="center"/>
              <w:rPr>
                <w:rStyle w:val="ng-star-inserted"/>
                <w:color w:val="000000"/>
                <w:shd w:val="clear" w:color="auto" w:fill="FFFFFF"/>
                <w:lang w:val="en-US"/>
              </w:rPr>
            </w:pPr>
            <w:hyperlink r:id="rId27" w:history="1">
              <w:proofErr w:type="spellStart"/>
              <w:r w:rsidR="00F24E2A" w:rsidRPr="000A6466">
                <w:rPr>
                  <w:rStyle w:val="a5"/>
                  <w:color w:val="auto"/>
                  <w:u w:val="none"/>
                  <w:shd w:val="clear" w:color="auto" w:fill="FFFFFF"/>
                </w:rPr>
                <w:t>Chemistry</w:t>
              </w:r>
              <w:proofErr w:type="spellEnd"/>
              <w:r w:rsidR="00F24E2A" w:rsidRPr="000A6466">
                <w:rPr>
                  <w:rStyle w:val="a5"/>
                  <w:color w:val="auto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="00F24E2A" w:rsidRPr="000A6466">
                <w:rPr>
                  <w:rStyle w:val="a5"/>
                  <w:color w:val="auto"/>
                  <w:u w:val="none"/>
                  <w:shd w:val="clear" w:color="auto" w:fill="FFFFFF"/>
                </w:rPr>
                <w:t>Multidisciplinary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20AF" w14:textId="77777777" w:rsidR="00F24E2A" w:rsidRPr="000A6466" w:rsidRDefault="00F24E2A" w:rsidP="00F24E2A">
            <w:pPr>
              <w:ind w:left="29"/>
              <w:jc w:val="center"/>
              <w:rPr>
                <w:iCs/>
                <w:lang w:val="en-US"/>
              </w:rPr>
            </w:pPr>
            <w:r w:rsidRPr="000A6466">
              <w:rPr>
                <w:iCs/>
                <w:lang w:val="en-US"/>
              </w:rPr>
              <w:t>Science Citation Index Expanded</w:t>
            </w:r>
          </w:p>
          <w:p w14:paraId="5C85C5B2" w14:textId="77777777" w:rsidR="00F24E2A" w:rsidRPr="000A6466" w:rsidRDefault="00F24E2A" w:rsidP="00F24E2A">
            <w:pPr>
              <w:ind w:left="29"/>
              <w:jc w:val="center"/>
              <w:rPr>
                <w:iCs/>
                <w:lang w:val="en-US"/>
              </w:rPr>
            </w:pPr>
            <w:r w:rsidRPr="000A6466">
              <w:rPr>
                <w:iCs/>
                <w:lang w:val="en-US"/>
              </w:rPr>
              <w:t>WOS:000514813400011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1BA1" w14:textId="77777777" w:rsidR="00F24E2A" w:rsidRPr="000A6466" w:rsidRDefault="00F24E2A" w:rsidP="00F24E2A">
            <w:pPr>
              <w:jc w:val="center"/>
              <w:rPr>
                <w:lang w:val="en-US"/>
              </w:rPr>
            </w:pPr>
            <w:r w:rsidRPr="000A6466">
              <w:rPr>
                <w:lang w:val="en-US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9A6C" w14:textId="77777777" w:rsidR="00CA30B5" w:rsidRDefault="009F198A" w:rsidP="00CA30B5">
            <w:pPr>
              <w:rPr>
                <w:rStyle w:val="ng-star-inserted"/>
                <w:color w:val="000000"/>
                <w:shd w:val="clear" w:color="auto" w:fill="FFFFFF"/>
                <w:lang w:val="en"/>
              </w:rPr>
            </w:pPr>
            <w:hyperlink r:id="rId28" w:history="1">
              <w:proofErr w:type="spellStart"/>
              <w:r w:rsidR="00CA30B5">
                <w:rPr>
                  <w:rStyle w:val="ng-star-inserted"/>
                  <w:color w:val="000000"/>
                  <w:shd w:val="clear" w:color="auto" w:fill="FFFFFF"/>
                  <w:lang w:val="en"/>
                </w:rPr>
                <w:t>Kairbekov</w:t>
              </w:r>
              <w:proofErr w:type="spellEnd"/>
              <w:r w:rsidR="00CA30B5">
                <w:rPr>
                  <w:rStyle w:val="ng-star-inserted"/>
                  <w:color w:val="000000"/>
                  <w:shd w:val="clear" w:color="auto" w:fill="FFFFFF"/>
                  <w:lang w:val="en"/>
                </w:rPr>
                <w:t xml:space="preserve">, </w:t>
              </w:r>
              <w:r w:rsidR="00F24E2A" w:rsidRPr="000A6466">
                <w:rPr>
                  <w:rStyle w:val="ng-star-inserted"/>
                  <w:color w:val="000000"/>
                  <w:shd w:val="clear" w:color="auto" w:fill="FFFFFF"/>
                  <w:lang w:val="en"/>
                </w:rPr>
                <w:t>ZK</w:t>
              </w:r>
            </w:hyperlink>
            <w:r w:rsidR="00CA30B5">
              <w:rPr>
                <w:rStyle w:val="ng-star-inserted"/>
                <w:color w:val="000000"/>
                <w:shd w:val="clear" w:color="auto" w:fill="FFFFFF"/>
                <w:lang w:val="en-US"/>
              </w:rPr>
              <w:t xml:space="preserve"> </w:t>
            </w:r>
            <w:r w:rsidR="00F24E2A" w:rsidRPr="000A6466">
              <w:rPr>
                <w:rStyle w:val="ng-star-inserted"/>
                <w:color w:val="000000"/>
                <w:shd w:val="clear" w:color="auto" w:fill="FFFFFF"/>
                <w:lang w:val="en-US"/>
              </w:rPr>
              <w:t>(</w:t>
            </w:r>
            <w:proofErr w:type="spellStart"/>
            <w:proofErr w:type="gramStart"/>
            <w:r w:rsidR="00CA30B5">
              <w:rPr>
                <w:rStyle w:val="font-size-14"/>
                <w:color w:val="000000"/>
                <w:shd w:val="clear" w:color="auto" w:fill="FFFFFF"/>
                <w:lang w:val="en"/>
              </w:rPr>
              <w:t>Kairbekov,Zh</w:t>
            </w:r>
            <w:proofErr w:type="spellEnd"/>
            <w:r w:rsidR="00CA30B5">
              <w:rPr>
                <w:rStyle w:val="font-size-14"/>
                <w:color w:val="000000"/>
                <w:shd w:val="clear" w:color="auto" w:fill="FFFFFF"/>
                <w:lang w:val="kk-KZ"/>
              </w:rPr>
              <w:t>.</w:t>
            </w:r>
            <w:r w:rsidR="00F24E2A" w:rsidRPr="000A6466">
              <w:rPr>
                <w:rStyle w:val="font-size-14"/>
                <w:color w:val="000000"/>
                <w:shd w:val="clear" w:color="auto" w:fill="FFFFFF"/>
                <w:lang w:val="en"/>
              </w:rPr>
              <w:t>K.</w:t>
            </w:r>
            <w:proofErr w:type="gramEnd"/>
            <w:r w:rsidR="00CA30B5">
              <w:rPr>
                <w:rStyle w:val="ng-star-inserted"/>
                <w:color w:val="000000"/>
                <w:shd w:val="clear" w:color="auto" w:fill="FFFFFF"/>
                <w:lang w:val="en-US"/>
              </w:rPr>
              <w:t xml:space="preserve">); </w:t>
            </w:r>
            <w:hyperlink r:id="rId29" w:history="1">
              <w:proofErr w:type="spellStart"/>
              <w:r w:rsidR="00CA30B5">
                <w:rPr>
                  <w:rStyle w:val="ng-star-inserted"/>
                  <w:color w:val="000000"/>
                  <w:shd w:val="clear" w:color="auto" w:fill="FFFFFF"/>
                  <w:lang w:val="en"/>
                </w:rPr>
                <w:t>Suimbayeva</w:t>
              </w:r>
              <w:proofErr w:type="spellEnd"/>
              <w:r w:rsidR="00CA30B5">
                <w:rPr>
                  <w:rStyle w:val="ng-star-inserted"/>
                  <w:color w:val="000000"/>
                  <w:shd w:val="clear" w:color="auto" w:fill="FFFFFF"/>
                  <w:lang w:val="en"/>
                </w:rPr>
                <w:t xml:space="preserve">, </w:t>
              </w:r>
              <w:r w:rsidR="00F24E2A" w:rsidRPr="000A6466">
                <w:rPr>
                  <w:rStyle w:val="ng-star-inserted"/>
                  <w:color w:val="000000"/>
                  <w:shd w:val="clear" w:color="auto" w:fill="FFFFFF"/>
                  <w:lang w:val="en"/>
                </w:rPr>
                <w:t>SM</w:t>
              </w:r>
            </w:hyperlink>
          </w:p>
          <w:p w14:paraId="160EFE26" w14:textId="77777777" w:rsidR="00CA30B5" w:rsidRDefault="00F24E2A" w:rsidP="00CA30B5">
            <w:pPr>
              <w:rPr>
                <w:rStyle w:val="ng-star-inserted"/>
                <w:color w:val="000000"/>
                <w:shd w:val="clear" w:color="auto" w:fill="FFFFFF"/>
                <w:lang w:val="en-US"/>
              </w:rPr>
            </w:pPr>
            <w:r w:rsidRPr="000A6466">
              <w:rPr>
                <w:rStyle w:val="ng-star-inserted"/>
                <w:color w:val="000000"/>
                <w:shd w:val="clear" w:color="auto" w:fill="FFFFFF"/>
                <w:lang w:val="en-US"/>
              </w:rPr>
              <w:t>(</w:t>
            </w:r>
            <w:proofErr w:type="spellStart"/>
            <w:r w:rsidR="00CA30B5">
              <w:rPr>
                <w:rStyle w:val="font-size-14"/>
                <w:color w:val="000000"/>
                <w:shd w:val="clear" w:color="auto" w:fill="FFFFFF"/>
                <w:lang w:val="en"/>
              </w:rPr>
              <w:t>Suimbayeva</w:t>
            </w:r>
            <w:proofErr w:type="spellEnd"/>
            <w:r w:rsidR="00CA30B5">
              <w:rPr>
                <w:rStyle w:val="font-size-14"/>
                <w:color w:val="000000"/>
                <w:shd w:val="clear" w:color="auto" w:fill="FFFFFF"/>
                <w:lang w:val="en"/>
              </w:rPr>
              <w:t>, S.</w:t>
            </w:r>
            <w:r w:rsidR="00CA30B5">
              <w:rPr>
                <w:rStyle w:val="ng-star-inserted"/>
                <w:color w:val="000000"/>
                <w:shd w:val="clear" w:color="auto" w:fill="FFFFFF"/>
                <w:lang w:val="en-US"/>
              </w:rPr>
              <w:t>);</w:t>
            </w:r>
          </w:p>
          <w:p w14:paraId="5838B445" w14:textId="77777777" w:rsidR="00CA30B5" w:rsidRPr="00320726" w:rsidRDefault="009F198A" w:rsidP="00CA30B5">
            <w:pPr>
              <w:rPr>
                <w:rStyle w:val="ng-star-inserted"/>
                <w:color w:val="000000"/>
                <w:u w:val="single"/>
                <w:shd w:val="clear" w:color="auto" w:fill="FFFFFF"/>
                <w:lang w:val="en"/>
              </w:rPr>
            </w:pPr>
            <w:hyperlink r:id="rId30" w:history="1">
              <w:proofErr w:type="spellStart"/>
              <w:r w:rsidR="00F24E2A" w:rsidRPr="00320726">
                <w:rPr>
                  <w:rStyle w:val="ng-star-inserted"/>
                  <w:color w:val="000000"/>
                  <w:u w:val="single"/>
                  <w:shd w:val="clear" w:color="auto" w:fill="FFFFFF"/>
                  <w:lang w:val="en"/>
                </w:rPr>
                <w:t>Jeldybayeva</w:t>
              </w:r>
              <w:proofErr w:type="spellEnd"/>
              <w:r w:rsidR="00F24E2A" w:rsidRPr="00320726">
                <w:rPr>
                  <w:rStyle w:val="ng-star-inserted"/>
                  <w:color w:val="000000"/>
                  <w:u w:val="single"/>
                  <w:shd w:val="clear" w:color="auto" w:fill="FFFFFF"/>
                  <w:lang w:val="en"/>
                </w:rPr>
                <w:t>, IM</w:t>
              </w:r>
            </w:hyperlink>
          </w:p>
          <w:p w14:paraId="1268AB50" w14:textId="77777777" w:rsidR="00CA30B5" w:rsidRPr="00320726" w:rsidRDefault="00F24E2A" w:rsidP="00CA30B5">
            <w:pPr>
              <w:rPr>
                <w:rStyle w:val="ng-star-inserted"/>
                <w:color w:val="000000"/>
                <w:u w:val="single"/>
                <w:shd w:val="clear" w:color="auto" w:fill="FFFFFF"/>
                <w:lang w:val="en-US"/>
              </w:rPr>
            </w:pPr>
            <w:r w:rsidRPr="00320726">
              <w:rPr>
                <w:rStyle w:val="ng-star-inserted"/>
                <w:color w:val="000000"/>
                <w:u w:val="single"/>
                <w:shd w:val="clear" w:color="auto" w:fill="FFFFFF"/>
                <w:lang w:val="en-US"/>
              </w:rPr>
              <w:t>(</w:t>
            </w:r>
            <w:proofErr w:type="spellStart"/>
            <w:r w:rsidR="00CA30B5" w:rsidRPr="00320726">
              <w:rPr>
                <w:rStyle w:val="font-size-14"/>
                <w:color w:val="000000"/>
                <w:u w:val="single"/>
                <w:shd w:val="clear" w:color="auto" w:fill="FFFFFF"/>
                <w:lang w:val="en"/>
              </w:rPr>
              <w:t>Jeldybayeva</w:t>
            </w:r>
            <w:proofErr w:type="spellEnd"/>
            <w:r w:rsidR="00CA30B5" w:rsidRPr="00320726">
              <w:rPr>
                <w:rStyle w:val="font-size-14"/>
                <w:color w:val="000000"/>
                <w:u w:val="single"/>
                <w:shd w:val="clear" w:color="auto" w:fill="FFFFFF"/>
                <w:lang w:val="en"/>
              </w:rPr>
              <w:t>, I.</w:t>
            </w:r>
            <w:r w:rsidRPr="00320726">
              <w:rPr>
                <w:rStyle w:val="font-size-14"/>
                <w:color w:val="000000"/>
                <w:u w:val="single"/>
                <w:shd w:val="clear" w:color="auto" w:fill="FFFFFF"/>
                <w:lang w:val="en"/>
              </w:rPr>
              <w:t>M.</w:t>
            </w:r>
            <w:r w:rsidR="00CA30B5" w:rsidRPr="00320726">
              <w:rPr>
                <w:rStyle w:val="ng-star-inserted"/>
                <w:color w:val="000000"/>
                <w:u w:val="single"/>
                <w:shd w:val="clear" w:color="auto" w:fill="FFFFFF"/>
                <w:lang w:val="en-US"/>
              </w:rPr>
              <w:t>);</w:t>
            </w:r>
          </w:p>
          <w:p w14:paraId="5480D349" w14:textId="77777777" w:rsidR="00F24E2A" w:rsidRPr="000A6466" w:rsidRDefault="009F198A" w:rsidP="00CA30B5">
            <w:pPr>
              <w:rPr>
                <w:rStyle w:val="value"/>
                <w:shd w:val="clear" w:color="auto" w:fill="FFFFFF"/>
                <w:lang w:val="en-US"/>
              </w:rPr>
            </w:pPr>
            <w:hyperlink r:id="rId31" w:history="1">
              <w:proofErr w:type="spellStart"/>
              <w:r w:rsidR="00F24E2A" w:rsidRPr="002853B3">
                <w:rPr>
                  <w:rStyle w:val="ng-star-inserted"/>
                  <w:color w:val="000000"/>
                  <w:shd w:val="clear" w:color="auto" w:fill="FFFFFF"/>
                  <w:lang w:val="en"/>
                </w:rPr>
                <w:t>Yessenaliyeva</w:t>
              </w:r>
              <w:proofErr w:type="spellEnd"/>
              <w:r w:rsidR="00F24E2A" w:rsidRPr="002853B3">
                <w:rPr>
                  <w:rStyle w:val="ng-star-inserted"/>
                  <w:color w:val="000000"/>
                  <w:shd w:val="clear" w:color="auto" w:fill="FFFFFF"/>
                  <w:lang w:val="en"/>
                </w:rPr>
                <w:t>, MZ</w:t>
              </w:r>
            </w:hyperlink>
            <w:r w:rsidR="00CA30B5">
              <w:rPr>
                <w:rStyle w:val="ng-star-inserted"/>
                <w:color w:val="000000"/>
                <w:shd w:val="clear" w:color="auto" w:fill="FFFFFF"/>
                <w:lang w:val="en-US"/>
              </w:rPr>
              <w:t xml:space="preserve"> </w:t>
            </w:r>
            <w:r w:rsidR="00F24E2A" w:rsidRPr="000A6466">
              <w:rPr>
                <w:rStyle w:val="ng-star-inserted"/>
                <w:color w:val="000000"/>
                <w:shd w:val="clear" w:color="auto" w:fill="FFFFFF"/>
                <w:lang w:val="en-US"/>
              </w:rPr>
              <w:t>(</w:t>
            </w:r>
            <w:proofErr w:type="spellStart"/>
            <w:r w:rsidR="00F24E2A" w:rsidRPr="000A6466">
              <w:rPr>
                <w:rStyle w:val="font-size-14"/>
                <w:color w:val="000000"/>
                <w:shd w:val="clear" w:color="auto" w:fill="FFFFFF"/>
                <w:lang w:val="en"/>
              </w:rPr>
              <w:t>Yessenaliyeva</w:t>
            </w:r>
            <w:proofErr w:type="spellEnd"/>
            <w:r w:rsidR="00F24E2A" w:rsidRPr="000A6466">
              <w:rPr>
                <w:rStyle w:val="font-size-14"/>
                <w:color w:val="000000"/>
                <w:shd w:val="clear" w:color="auto" w:fill="FFFFFF"/>
                <w:lang w:val="en"/>
              </w:rPr>
              <w:t>, M. Z.</w:t>
            </w:r>
            <w:r w:rsidR="00F24E2A" w:rsidRPr="000A6466">
              <w:rPr>
                <w:rStyle w:val="ng-star-inserted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6C56" w14:textId="77777777" w:rsidR="00F24E2A" w:rsidRPr="000A6466" w:rsidRDefault="00F24E2A" w:rsidP="00F24E2A">
            <w:pPr>
              <w:jc w:val="center"/>
              <w:rPr>
                <w:lang w:val="en-US"/>
              </w:rPr>
            </w:pPr>
            <w:r w:rsidRPr="000A6466">
              <w:t>Соавтор</w:t>
            </w:r>
          </w:p>
        </w:tc>
      </w:tr>
      <w:tr w:rsidR="007B7132" w:rsidRPr="00CA30B5" w14:paraId="4224E53C" w14:textId="77777777" w:rsidTr="006200EA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C382" w14:textId="77777777" w:rsidR="007B7132" w:rsidRPr="00EB4C19" w:rsidRDefault="007B7132" w:rsidP="007B7132">
            <w:pPr>
              <w:jc w:val="center"/>
              <w:rPr>
                <w:lang w:val="kk-KZ"/>
              </w:rPr>
            </w:pPr>
            <w:r w:rsidRPr="00EB4C19">
              <w:rPr>
                <w:lang w:val="kk-KZ"/>
              </w:rPr>
              <w:lastRenderedPageBreak/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34AE" w14:textId="77777777" w:rsidR="007B7132" w:rsidRPr="00EB4C19" w:rsidRDefault="007B7132" w:rsidP="007B7132">
            <w:pPr>
              <w:jc w:val="center"/>
              <w:rPr>
                <w:lang w:val="kk-KZ"/>
              </w:rPr>
            </w:pPr>
            <w:r w:rsidRPr="00EB4C19">
              <w:rPr>
                <w:lang w:val="kk-KZ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EAF9" w14:textId="77777777" w:rsidR="007B7132" w:rsidRPr="00EB4C19" w:rsidRDefault="007B7132" w:rsidP="007B7132">
            <w:pPr>
              <w:jc w:val="center"/>
              <w:rPr>
                <w:lang w:val="kk-KZ"/>
              </w:rPr>
            </w:pPr>
            <w:r w:rsidRPr="00EB4C19">
              <w:rPr>
                <w:lang w:val="kk-KZ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44A5" w14:textId="77777777" w:rsidR="007B7132" w:rsidRPr="00EB4C19" w:rsidRDefault="007B7132" w:rsidP="007B7132">
            <w:pPr>
              <w:jc w:val="center"/>
              <w:rPr>
                <w:lang w:val="kk-KZ"/>
              </w:rPr>
            </w:pPr>
            <w:r w:rsidRPr="00EB4C19">
              <w:rPr>
                <w:lang w:val="kk-KZ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6741" w14:textId="77777777" w:rsidR="007B7132" w:rsidRPr="00EB4C19" w:rsidRDefault="007B7132" w:rsidP="007B7132">
            <w:pPr>
              <w:jc w:val="center"/>
              <w:rPr>
                <w:lang w:val="kk-KZ"/>
              </w:rPr>
            </w:pPr>
            <w:r w:rsidRPr="00EB4C19">
              <w:rPr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DF16" w14:textId="77777777" w:rsidR="007B7132" w:rsidRPr="00EB4C19" w:rsidRDefault="007B7132" w:rsidP="007B7132">
            <w:pPr>
              <w:jc w:val="center"/>
              <w:rPr>
                <w:lang w:val="kk-KZ"/>
              </w:rPr>
            </w:pPr>
            <w:r w:rsidRPr="00EB4C19">
              <w:rPr>
                <w:lang w:val="kk-KZ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2ADB" w14:textId="77777777" w:rsidR="007B7132" w:rsidRPr="00EB4C19" w:rsidRDefault="007B7132" w:rsidP="007B7132">
            <w:pPr>
              <w:jc w:val="center"/>
              <w:rPr>
                <w:lang w:val="kk-KZ"/>
              </w:rPr>
            </w:pPr>
            <w:r w:rsidRPr="00EB4C19">
              <w:rPr>
                <w:lang w:val="kk-KZ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E190" w14:textId="77777777" w:rsidR="007B7132" w:rsidRPr="00EB4C19" w:rsidRDefault="007B7132" w:rsidP="007B7132">
            <w:pPr>
              <w:jc w:val="center"/>
              <w:rPr>
                <w:shd w:val="clear" w:color="auto" w:fill="FFFFFF"/>
                <w:lang w:val="kk-KZ"/>
              </w:rPr>
            </w:pPr>
            <w:r w:rsidRPr="00EB4C19">
              <w:rPr>
                <w:shd w:val="clear" w:color="auto" w:fill="FFFFFF"/>
                <w:lang w:val="kk-KZ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0829" w14:textId="77777777" w:rsidR="007B7132" w:rsidRPr="00EB4C19" w:rsidRDefault="007B7132" w:rsidP="007B7132">
            <w:pPr>
              <w:jc w:val="center"/>
              <w:rPr>
                <w:lang w:val="kk-KZ"/>
              </w:rPr>
            </w:pPr>
            <w:r w:rsidRPr="00EB4C19">
              <w:rPr>
                <w:lang w:val="kk-KZ"/>
              </w:rPr>
              <w:t>9</w:t>
            </w:r>
          </w:p>
        </w:tc>
      </w:tr>
      <w:tr w:rsidR="007B7132" w:rsidRPr="00F91F27" w14:paraId="74871369" w14:textId="77777777" w:rsidTr="006200EA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0E8F" w14:textId="77777777" w:rsidR="007B7132" w:rsidRPr="00CA30B5" w:rsidRDefault="007B7132" w:rsidP="007B7132">
            <w:pPr>
              <w:jc w:val="center"/>
              <w:rPr>
                <w:lang w:val="en-US"/>
              </w:rPr>
            </w:pPr>
            <w:r w:rsidRPr="00CA30B5">
              <w:rPr>
                <w:lang w:val="en-US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3CAC" w14:textId="77777777" w:rsidR="007B7132" w:rsidRPr="00341EA0" w:rsidRDefault="007B7132" w:rsidP="007B7132">
            <w:pPr>
              <w:rPr>
                <w:iCs/>
                <w:color w:val="0D0D0D"/>
                <w:lang w:val="en-US"/>
              </w:rPr>
            </w:pPr>
            <w:r w:rsidRPr="00341EA0">
              <w:rPr>
                <w:lang w:val="en-US"/>
              </w:rPr>
              <w:t>Application of Ultrasonication to Intensify the Thermal Cracking of Fuel Oil in a Mixture with Oil Shale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5938" w14:textId="77777777" w:rsidR="007B7132" w:rsidRPr="00341EA0" w:rsidRDefault="007B7132" w:rsidP="007B7132">
            <w:pPr>
              <w:jc w:val="center"/>
            </w:pPr>
            <w:r w:rsidRPr="00341EA0">
              <w:t>Статья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7ECD" w14:textId="77777777" w:rsidR="007B7132" w:rsidRDefault="007B7132" w:rsidP="007B7132">
            <w:pPr>
              <w:jc w:val="both"/>
              <w:rPr>
                <w:rStyle w:val="a5"/>
                <w:color w:val="auto"/>
                <w:u w:val="none"/>
                <w:lang w:val="en-US"/>
              </w:rPr>
            </w:pPr>
            <w:r w:rsidRPr="00341EA0">
              <w:rPr>
                <w:lang w:val="en-US"/>
              </w:rPr>
              <w:t xml:space="preserve">Solid Fuel Chemistry, 2020, Vol. 54, No. 3, pp.175–179. </w:t>
            </w:r>
            <w:hyperlink r:id="rId32" w:history="1">
              <w:r w:rsidRPr="00AC0239">
                <w:rPr>
                  <w:lang w:val="en-US"/>
                </w:rPr>
                <w:t xml:space="preserve"> DOI: </w:t>
              </w:r>
              <w:r w:rsidRPr="003617D6">
                <w:rPr>
                  <w:rStyle w:val="a5"/>
                  <w:color w:val="auto"/>
                  <w:u w:val="none"/>
                  <w:lang w:val="en-US"/>
                </w:rPr>
                <w:t>10.3103/S0361521920030052</w:t>
              </w:r>
            </w:hyperlink>
          </w:p>
          <w:p w14:paraId="1AC266ED" w14:textId="77777777" w:rsidR="007B7132" w:rsidRDefault="007B7132" w:rsidP="007B7132">
            <w:pPr>
              <w:jc w:val="both"/>
              <w:rPr>
                <w:rStyle w:val="a5"/>
                <w:color w:val="auto"/>
                <w:u w:val="none"/>
                <w:lang w:val="en-US"/>
              </w:rPr>
            </w:pPr>
          </w:p>
          <w:p w14:paraId="2EF34D84" w14:textId="77777777" w:rsidR="007B7132" w:rsidRDefault="00136420" w:rsidP="007B7132">
            <w:pPr>
              <w:jc w:val="both"/>
              <w:rPr>
                <w:rStyle w:val="a5"/>
                <w:rFonts w:eastAsia="Calibri"/>
              </w:rPr>
            </w:pPr>
            <w:hyperlink r:id="rId33" w:history="1">
              <w:r w:rsidR="007B7132" w:rsidRPr="00CC0902">
                <w:rPr>
                  <w:rStyle w:val="a5"/>
                  <w:rFonts w:eastAsia="Calibri"/>
                  <w:lang w:val="en-US"/>
                </w:rPr>
                <w:t>https://link.springer.com/article/10.3103/S0361521920030052</w:t>
              </w:r>
            </w:hyperlink>
          </w:p>
          <w:p w14:paraId="46F19C5E" w14:textId="77777777" w:rsidR="00F076D8" w:rsidRPr="00CC0902" w:rsidRDefault="00F076D8" w:rsidP="007B7132">
            <w:pPr>
              <w:jc w:val="both"/>
              <w:rPr>
                <w:shd w:val="clear" w:color="auto" w:fill="FFFFFF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8CB4" w14:textId="77777777" w:rsidR="00BC59A4" w:rsidRPr="00880D52" w:rsidRDefault="00BC59A4" w:rsidP="00BC59A4">
            <w:pPr>
              <w:jc w:val="center"/>
              <w:rPr>
                <w:lang w:val="en-US"/>
              </w:rPr>
            </w:pPr>
            <w:r w:rsidRPr="00880D52">
              <w:rPr>
                <w:lang w:val="en-US"/>
              </w:rPr>
              <w:t>IF=0,</w:t>
            </w:r>
            <w:r w:rsidR="00331099" w:rsidRPr="00880D52">
              <w:rPr>
                <w:lang w:val="en-US"/>
              </w:rPr>
              <w:t>937</w:t>
            </w:r>
          </w:p>
          <w:p w14:paraId="690AA4F6" w14:textId="77777777" w:rsidR="00BC59A4" w:rsidRPr="00880D52" w:rsidRDefault="00BC59A4" w:rsidP="00BC59A4">
            <w:pPr>
              <w:jc w:val="center"/>
              <w:rPr>
                <w:lang w:val="en-US"/>
              </w:rPr>
            </w:pPr>
            <w:r w:rsidRPr="00880D52">
              <w:rPr>
                <w:lang w:val="en-US"/>
              </w:rPr>
              <w:t>Q4</w:t>
            </w:r>
          </w:p>
          <w:p w14:paraId="58676DD2" w14:textId="77777777" w:rsidR="007B7132" w:rsidRPr="00880D52" w:rsidRDefault="00331099" w:rsidP="00BC59A4">
            <w:pPr>
              <w:jc w:val="center"/>
              <w:rPr>
                <w:lang w:val="en-US"/>
              </w:rPr>
            </w:pPr>
            <w:r w:rsidRPr="00880D52">
              <w:rPr>
                <w:lang w:val="en-US"/>
              </w:rPr>
              <w:t>Chemistry, multidisciplinary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062E" w14:textId="77777777" w:rsidR="007B7132" w:rsidRPr="00D074FD" w:rsidRDefault="007B7132" w:rsidP="007B7132">
            <w:pPr>
              <w:ind w:left="29"/>
              <w:jc w:val="center"/>
              <w:rPr>
                <w:iCs/>
                <w:lang w:val="en-US"/>
              </w:rPr>
            </w:pPr>
            <w:r w:rsidRPr="00D074FD">
              <w:rPr>
                <w:iCs/>
                <w:lang w:val="en-US"/>
              </w:rPr>
              <w:t>Science Citation Index Expanded</w:t>
            </w:r>
          </w:p>
          <w:p w14:paraId="2A12D3FA" w14:textId="77777777" w:rsidR="007B7132" w:rsidRPr="009F4ED8" w:rsidRDefault="00BC59A4" w:rsidP="007B7132">
            <w:pPr>
              <w:jc w:val="center"/>
              <w:rPr>
                <w:lang w:val="en-US"/>
              </w:rPr>
            </w:pPr>
            <w:r w:rsidRPr="00BC59A4">
              <w:rPr>
                <w:iCs/>
                <w:lang w:val="en-US"/>
              </w:rPr>
              <w:t>WOS:000545252000007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D951" w14:textId="77777777" w:rsidR="007B7132" w:rsidRPr="00341EA0" w:rsidRDefault="00821CCB" w:rsidP="007B7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CS </w:t>
            </w:r>
            <w:r w:rsidR="007B7132" w:rsidRPr="00341EA0">
              <w:rPr>
                <w:lang w:val="en-US"/>
              </w:rPr>
              <w:t>1.4;</w:t>
            </w:r>
          </w:p>
          <w:p w14:paraId="4B4FB471" w14:textId="77777777" w:rsidR="009F4ED8" w:rsidRPr="00894ABD" w:rsidRDefault="009F4ED8" w:rsidP="009F4ED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(202</w:t>
            </w:r>
            <w:r w:rsidRPr="00894ABD">
              <w:rPr>
                <w:bCs/>
                <w:lang w:val="en-US"/>
              </w:rPr>
              <w:t>0</w:t>
            </w:r>
            <w:r>
              <w:rPr>
                <w:bCs/>
                <w:lang w:val="en-US"/>
              </w:rPr>
              <w:t xml:space="preserve">), </w:t>
            </w:r>
            <w:r w:rsidRPr="00894ABD">
              <w:rPr>
                <w:bCs/>
                <w:lang w:val="en-US"/>
              </w:rPr>
              <w:t>%=35</w:t>
            </w:r>
          </w:p>
          <w:p w14:paraId="4BCA3FD9" w14:textId="77777777" w:rsidR="007B7132" w:rsidRPr="00341EA0" w:rsidRDefault="007B7132" w:rsidP="007B7132">
            <w:pPr>
              <w:jc w:val="center"/>
              <w:rPr>
                <w:bCs/>
                <w:lang w:val="en-US"/>
              </w:rPr>
            </w:pPr>
            <w:r w:rsidRPr="00341EA0">
              <w:rPr>
                <w:bCs/>
                <w:lang w:val="en-US"/>
              </w:rPr>
              <w:t xml:space="preserve"> in Chemistry (</w:t>
            </w:r>
            <w:r w:rsidRPr="00894ABD">
              <w:rPr>
                <w:shd w:val="clear" w:color="auto" w:fill="FFFFFF"/>
                <w:lang w:val="en-US"/>
              </w:rPr>
              <w:t>General Chemistry</w:t>
            </w:r>
            <w:r w:rsidRPr="00341EA0">
              <w:rPr>
                <w:bCs/>
                <w:lang w:val="en-US"/>
              </w:rPr>
              <w:t>);</w:t>
            </w:r>
          </w:p>
          <w:p w14:paraId="290037C8" w14:textId="77777777" w:rsidR="007B7132" w:rsidRPr="00894ABD" w:rsidRDefault="007B7132" w:rsidP="007B7132">
            <w:pPr>
              <w:jc w:val="center"/>
              <w:rPr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C63B" w14:textId="77777777" w:rsidR="007B7132" w:rsidRPr="00341EA0" w:rsidRDefault="007B7132" w:rsidP="007B7132">
            <w:pPr>
              <w:rPr>
                <w:lang w:val="it-IT"/>
              </w:rPr>
            </w:pPr>
            <w:r w:rsidRPr="00341EA0">
              <w:rPr>
                <w:lang w:val="it-IT"/>
              </w:rPr>
              <w:t>Kairbekov Zh.K., Maloletnev A.S.,</w:t>
            </w:r>
          </w:p>
          <w:p w14:paraId="36897F5B" w14:textId="77777777" w:rsidR="007B7132" w:rsidRPr="00341EA0" w:rsidRDefault="007B7132" w:rsidP="007B7132">
            <w:pPr>
              <w:rPr>
                <w:u w:val="single"/>
                <w:shd w:val="clear" w:color="auto" w:fill="FFFFFF"/>
                <w:lang w:val="en-US"/>
              </w:rPr>
            </w:pPr>
            <w:proofErr w:type="spellStart"/>
            <w:r w:rsidRPr="00341EA0">
              <w:rPr>
                <w:u w:val="single"/>
                <w:shd w:val="clear" w:color="auto" w:fill="FFFFFF"/>
                <w:lang w:val="en-US"/>
              </w:rPr>
              <w:t>Dzheldybaeva</w:t>
            </w:r>
            <w:proofErr w:type="spellEnd"/>
            <w:r w:rsidRPr="00341EA0">
              <w:rPr>
                <w:u w:val="single"/>
                <w:shd w:val="clear" w:color="auto" w:fill="FFFFFF"/>
                <w:lang w:val="en-US"/>
              </w:rPr>
              <w:t xml:space="preserve"> I.M.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8932" w14:textId="77777777" w:rsidR="007B7132" w:rsidRPr="00E54919" w:rsidRDefault="00E54919" w:rsidP="007B71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Соавтор </w:t>
            </w:r>
          </w:p>
        </w:tc>
      </w:tr>
      <w:tr w:rsidR="007B7132" w:rsidRPr="00712FB7" w14:paraId="5853A723" w14:textId="77777777" w:rsidTr="006200EA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9196" w14:textId="77777777" w:rsidR="007B7132" w:rsidRDefault="007B7132" w:rsidP="007B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1DCE" w14:textId="77777777" w:rsidR="007B7132" w:rsidRPr="00AF503D" w:rsidRDefault="007B7132" w:rsidP="007B7132">
            <w:pPr>
              <w:pStyle w:val="ad"/>
              <w:jc w:val="both"/>
              <w:rPr>
                <w:sz w:val="20"/>
                <w:szCs w:val="20"/>
                <w:lang w:val="en-US"/>
              </w:rPr>
            </w:pPr>
            <w:r w:rsidRPr="00AF503D">
              <w:rPr>
                <w:sz w:val="20"/>
                <w:szCs w:val="20"/>
                <w:lang w:val="en-US"/>
              </w:rPr>
              <w:t xml:space="preserve">Hydrofining of the Overhead Products of the Liquefaction of Coal from the </w:t>
            </w:r>
            <w:proofErr w:type="spellStart"/>
            <w:r w:rsidRPr="00AF503D">
              <w:rPr>
                <w:sz w:val="20"/>
                <w:szCs w:val="20"/>
                <w:lang w:val="en-US"/>
              </w:rPr>
              <w:t>Mamytskoe</w:t>
            </w:r>
            <w:proofErr w:type="spellEnd"/>
            <w:r w:rsidRPr="00AF503D">
              <w:rPr>
                <w:sz w:val="20"/>
                <w:szCs w:val="20"/>
                <w:lang w:val="en-US"/>
              </w:rPr>
              <w:t xml:space="preserve"> Deposit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3A7B" w14:textId="77777777" w:rsidR="007B7132" w:rsidRPr="008C2476" w:rsidRDefault="007B7132" w:rsidP="007B7132">
            <w:pPr>
              <w:jc w:val="center"/>
            </w:pPr>
            <w:r w:rsidRPr="008C2476">
              <w:t>Статья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67EF" w14:textId="77777777" w:rsidR="007B7132" w:rsidRPr="00AF503D" w:rsidRDefault="007B7132" w:rsidP="007B7132">
            <w:pPr>
              <w:pStyle w:val="msonormalcxspmiddle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AF503D">
              <w:rPr>
                <w:sz w:val="20"/>
                <w:szCs w:val="20"/>
                <w:lang w:val="en-US"/>
              </w:rPr>
              <w:t>Solid Fuel Chemistry, 2019, Vol. 53, No. 4, pp. 22</w:t>
            </w:r>
            <w:r>
              <w:rPr>
                <w:sz w:val="20"/>
                <w:szCs w:val="20"/>
                <w:lang w:val="kk-KZ"/>
              </w:rPr>
              <w:t>5</w:t>
            </w:r>
            <w:r>
              <w:rPr>
                <w:sz w:val="20"/>
                <w:szCs w:val="20"/>
                <w:lang w:val="en-US"/>
              </w:rPr>
              <w:t>–229</w:t>
            </w:r>
            <w:r>
              <w:rPr>
                <w:sz w:val="20"/>
                <w:szCs w:val="20"/>
                <w:lang w:val="kk-KZ"/>
              </w:rPr>
              <w:t>.</w:t>
            </w:r>
            <w:r w:rsidRPr="00AF503D">
              <w:rPr>
                <w:sz w:val="20"/>
                <w:szCs w:val="20"/>
                <w:lang w:val="en-US"/>
              </w:rPr>
              <w:t xml:space="preserve"> </w:t>
            </w:r>
            <w:r w:rsidRPr="00AC0239">
              <w:rPr>
                <w:sz w:val="20"/>
                <w:szCs w:val="20"/>
                <w:lang w:val="en-US"/>
              </w:rPr>
              <w:t>DOI:</w:t>
            </w:r>
          </w:p>
          <w:p w14:paraId="312A215A" w14:textId="77777777" w:rsidR="007B7132" w:rsidRDefault="009F198A" w:rsidP="007B7132">
            <w:pPr>
              <w:jc w:val="both"/>
              <w:rPr>
                <w:rStyle w:val="a5"/>
                <w:color w:val="auto"/>
                <w:u w:val="none"/>
                <w:lang w:val="en-US"/>
              </w:rPr>
            </w:pPr>
            <w:hyperlink r:id="rId34" w:history="1">
              <w:r w:rsidR="007B7132" w:rsidRPr="0084299F">
                <w:rPr>
                  <w:rStyle w:val="a5"/>
                  <w:color w:val="auto"/>
                  <w:u w:val="none"/>
                  <w:lang w:val="en-US"/>
                </w:rPr>
                <w:t>10.3103/S0361521919040049</w:t>
              </w:r>
            </w:hyperlink>
          </w:p>
          <w:p w14:paraId="384E5841" w14:textId="77777777" w:rsidR="007B7132" w:rsidRDefault="007B7132" w:rsidP="007B7132">
            <w:pPr>
              <w:jc w:val="both"/>
              <w:rPr>
                <w:rStyle w:val="a5"/>
                <w:color w:val="auto"/>
                <w:u w:val="none"/>
                <w:lang w:val="en-US"/>
              </w:rPr>
            </w:pPr>
          </w:p>
          <w:p w14:paraId="309C984C" w14:textId="77777777" w:rsidR="007B7132" w:rsidRDefault="009F198A" w:rsidP="007B7132">
            <w:pPr>
              <w:jc w:val="both"/>
              <w:rPr>
                <w:lang w:val="kk-KZ"/>
              </w:rPr>
            </w:pPr>
            <w:hyperlink r:id="rId35" w:history="1">
              <w:r w:rsidR="007B7132" w:rsidRPr="00433344">
                <w:rPr>
                  <w:rStyle w:val="a5"/>
                  <w:lang w:val="kk-KZ"/>
                </w:rPr>
                <w:t>https://link.springer.com/article/10.3103/S0361521919040049</w:t>
              </w:r>
            </w:hyperlink>
          </w:p>
          <w:p w14:paraId="028B578E" w14:textId="77777777" w:rsidR="00F076D8" w:rsidRPr="0084299F" w:rsidRDefault="00F076D8" w:rsidP="007B7132">
            <w:pPr>
              <w:jc w:val="both"/>
              <w:rPr>
                <w:shd w:val="clear" w:color="auto" w:fill="FFFFFF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A20D" w14:textId="77777777" w:rsidR="002800D9" w:rsidRPr="00880D52" w:rsidRDefault="002800D9" w:rsidP="002800D9">
            <w:pPr>
              <w:jc w:val="center"/>
              <w:rPr>
                <w:lang w:val="en-US"/>
              </w:rPr>
            </w:pPr>
            <w:r w:rsidRPr="00880D52">
              <w:rPr>
                <w:lang w:val="en-US"/>
              </w:rPr>
              <w:t>IF=0,541</w:t>
            </w:r>
          </w:p>
          <w:p w14:paraId="4B17A0CB" w14:textId="77777777" w:rsidR="002800D9" w:rsidRPr="00880D52" w:rsidRDefault="002800D9" w:rsidP="002800D9">
            <w:pPr>
              <w:jc w:val="center"/>
              <w:rPr>
                <w:lang w:val="en-US"/>
              </w:rPr>
            </w:pPr>
            <w:r w:rsidRPr="00880D52">
              <w:rPr>
                <w:lang w:val="en-US"/>
              </w:rPr>
              <w:t>Q4</w:t>
            </w:r>
          </w:p>
          <w:p w14:paraId="648074F2" w14:textId="77777777" w:rsidR="007B7132" w:rsidRPr="00880D52" w:rsidRDefault="002800D9" w:rsidP="002800D9">
            <w:pPr>
              <w:jc w:val="center"/>
              <w:rPr>
                <w:lang w:val="en-US"/>
              </w:rPr>
            </w:pPr>
            <w:r w:rsidRPr="00880D52">
              <w:rPr>
                <w:lang w:val="en-US"/>
              </w:rPr>
              <w:t>Chemistry, multidisciplinary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42A7" w14:textId="77777777" w:rsidR="007B7132" w:rsidRPr="00D074FD" w:rsidRDefault="007B7132" w:rsidP="007B7132">
            <w:pPr>
              <w:ind w:left="29"/>
              <w:jc w:val="center"/>
              <w:rPr>
                <w:iCs/>
                <w:lang w:val="en-US"/>
              </w:rPr>
            </w:pPr>
            <w:r w:rsidRPr="00D074FD">
              <w:rPr>
                <w:iCs/>
                <w:lang w:val="en-US"/>
              </w:rPr>
              <w:t>Science Citation Index Expanded</w:t>
            </w:r>
          </w:p>
          <w:p w14:paraId="10F0D93D" w14:textId="77777777" w:rsidR="007B7132" w:rsidRPr="00AF503D" w:rsidRDefault="002800D9" w:rsidP="007B7132">
            <w:pPr>
              <w:jc w:val="center"/>
              <w:rPr>
                <w:sz w:val="22"/>
                <w:szCs w:val="22"/>
                <w:lang w:val="en-US"/>
              </w:rPr>
            </w:pPr>
            <w:r w:rsidRPr="002800D9">
              <w:rPr>
                <w:iCs/>
                <w:lang w:val="en-US"/>
              </w:rPr>
              <w:t>WOS:000479254400006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A11A" w14:textId="77777777" w:rsidR="007B7132" w:rsidRPr="00341EA0" w:rsidRDefault="00821CCB" w:rsidP="007B7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CS </w:t>
            </w:r>
            <w:r w:rsidR="007B7132" w:rsidRPr="00341EA0">
              <w:rPr>
                <w:lang w:val="en-US"/>
              </w:rPr>
              <w:t>1.</w:t>
            </w:r>
            <w:r w:rsidR="007B7132">
              <w:rPr>
                <w:lang w:val="en-US"/>
              </w:rPr>
              <w:t>1</w:t>
            </w:r>
            <w:r w:rsidR="007B7132" w:rsidRPr="00341EA0">
              <w:rPr>
                <w:lang w:val="en-US"/>
              </w:rPr>
              <w:t>;</w:t>
            </w:r>
          </w:p>
          <w:p w14:paraId="32930ECE" w14:textId="77777777" w:rsidR="009F4ED8" w:rsidRPr="00821CCB" w:rsidRDefault="009F4ED8" w:rsidP="009F4ED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(20</w:t>
            </w:r>
            <w:r w:rsidRPr="00821CCB">
              <w:rPr>
                <w:bCs/>
                <w:lang w:val="en-US"/>
              </w:rPr>
              <w:t>19</w:t>
            </w:r>
            <w:r>
              <w:rPr>
                <w:bCs/>
                <w:lang w:val="en-US"/>
              </w:rPr>
              <w:t xml:space="preserve">), </w:t>
            </w:r>
            <w:r w:rsidRPr="00821CCB">
              <w:rPr>
                <w:bCs/>
                <w:lang w:val="en-US"/>
              </w:rPr>
              <w:t>%=32</w:t>
            </w:r>
          </w:p>
          <w:p w14:paraId="4EABBCB2" w14:textId="77777777" w:rsidR="007B7132" w:rsidRPr="00341EA0" w:rsidRDefault="007B7132" w:rsidP="007B7132">
            <w:pPr>
              <w:jc w:val="center"/>
              <w:rPr>
                <w:bCs/>
                <w:lang w:val="en-US"/>
              </w:rPr>
            </w:pPr>
            <w:r w:rsidRPr="00341EA0">
              <w:rPr>
                <w:bCs/>
                <w:lang w:val="en-US"/>
              </w:rPr>
              <w:t xml:space="preserve"> in Chemistry (</w:t>
            </w:r>
            <w:r w:rsidRPr="0084299F">
              <w:rPr>
                <w:shd w:val="clear" w:color="auto" w:fill="FFFFFF"/>
                <w:lang w:val="en-US"/>
              </w:rPr>
              <w:t>General Chemistry</w:t>
            </w:r>
            <w:r w:rsidRPr="00341EA0">
              <w:rPr>
                <w:bCs/>
                <w:lang w:val="en-US"/>
              </w:rPr>
              <w:t>);</w:t>
            </w:r>
          </w:p>
          <w:p w14:paraId="2D72CA90" w14:textId="77777777" w:rsidR="007B7132" w:rsidRPr="00AF503D" w:rsidRDefault="007B7132" w:rsidP="007B7132">
            <w:pPr>
              <w:jc w:val="center"/>
              <w:rPr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BE3F" w14:textId="77777777" w:rsidR="007B7132" w:rsidRPr="00712FB7" w:rsidRDefault="009F198A" w:rsidP="007B7132">
            <w:pPr>
              <w:rPr>
                <w:u w:val="single"/>
                <w:shd w:val="clear" w:color="auto" w:fill="FFFFFF"/>
                <w:lang w:val="en-US"/>
              </w:rPr>
            </w:pPr>
            <w:hyperlink r:id="rId36" w:history="1">
              <w:proofErr w:type="spellStart"/>
              <w:r w:rsidR="007B7132" w:rsidRPr="00712FB7">
                <w:rPr>
                  <w:rStyle w:val="typography-modulelvnit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Dzheldybaeva</w:t>
              </w:r>
              <w:proofErr w:type="spellEnd"/>
              <w:r w:rsidR="007B7132" w:rsidRPr="00712FB7">
                <w:rPr>
                  <w:rStyle w:val="typography-modulelvnit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 xml:space="preserve"> I.M.</w:t>
              </w:r>
            </w:hyperlink>
            <w:r w:rsidR="007B7132" w:rsidRPr="00712FB7">
              <w:rPr>
                <w:u w:val="single"/>
                <w:shd w:val="clear" w:color="auto" w:fill="FFFFFF"/>
                <w:lang w:val="en-US"/>
              </w:rPr>
              <w:t>,</w:t>
            </w:r>
          </w:p>
          <w:p w14:paraId="347C38C0" w14:textId="77777777" w:rsidR="007B7132" w:rsidRDefault="009F198A" w:rsidP="007B7132">
            <w:pPr>
              <w:rPr>
                <w:shd w:val="clear" w:color="auto" w:fill="FFFFFF"/>
                <w:lang w:val="en-US"/>
              </w:rPr>
            </w:pPr>
            <w:hyperlink r:id="rId37" w:history="1">
              <w:proofErr w:type="spellStart"/>
              <w:r w:rsidR="007B7132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Kairbekov</w:t>
              </w:r>
              <w:proofErr w:type="spellEnd"/>
              <w:r w:rsidR="007B7132" w:rsidRPr="00CC5F0B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 xml:space="preserve"> Z.K.</w:t>
              </w:r>
            </w:hyperlink>
            <w:r w:rsidR="007B7132" w:rsidRPr="00CC5F0B">
              <w:rPr>
                <w:shd w:val="clear" w:color="auto" w:fill="FFFFFF"/>
                <w:lang w:val="en-US"/>
              </w:rPr>
              <w:t>,</w:t>
            </w:r>
          </w:p>
          <w:p w14:paraId="1C99EAA1" w14:textId="77777777" w:rsidR="007B7132" w:rsidRDefault="009F198A" w:rsidP="007B7132">
            <w:pPr>
              <w:rPr>
                <w:shd w:val="clear" w:color="auto" w:fill="FFFFFF"/>
                <w:lang w:val="en-US"/>
              </w:rPr>
            </w:pPr>
            <w:hyperlink r:id="rId38" w:history="1">
              <w:proofErr w:type="spellStart"/>
              <w:r w:rsidR="007B7132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Maloletnev</w:t>
              </w:r>
              <w:proofErr w:type="spellEnd"/>
              <w:r w:rsidR="007B7132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r w:rsidR="007B7132" w:rsidRPr="00CC5F0B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A.S.</w:t>
              </w:r>
            </w:hyperlink>
            <w:r w:rsidR="007B7132" w:rsidRPr="00CC5F0B">
              <w:rPr>
                <w:shd w:val="clear" w:color="auto" w:fill="FFFFFF"/>
                <w:lang w:val="en-US"/>
              </w:rPr>
              <w:t>,</w:t>
            </w:r>
          </w:p>
          <w:p w14:paraId="57CAE3E6" w14:textId="77777777" w:rsidR="007B7132" w:rsidRDefault="009F198A" w:rsidP="007B7132">
            <w:pPr>
              <w:rPr>
                <w:shd w:val="clear" w:color="auto" w:fill="FFFFFF"/>
                <w:lang w:val="en-US"/>
              </w:rPr>
            </w:pPr>
            <w:hyperlink r:id="rId39" w:history="1">
              <w:proofErr w:type="spellStart"/>
              <w:r w:rsidR="007B7132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Suimbaeva</w:t>
              </w:r>
              <w:proofErr w:type="spellEnd"/>
              <w:r w:rsidR="007B7132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r w:rsidR="007B7132" w:rsidRPr="00CC5F0B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S.M.</w:t>
              </w:r>
            </w:hyperlink>
            <w:r w:rsidR="007B7132" w:rsidRPr="00CC5F0B">
              <w:rPr>
                <w:shd w:val="clear" w:color="auto" w:fill="FFFFFF"/>
                <w:lang w:val="en-US"/>
              </w:rPr>
              <w:t>,</w:t>
            </w:r>
          </w:p>
          <w:p w14:paraId="1D95DE5A" w14:textId="77777777" w:rsidR="007B7132" w:rsidRPr="00CC5F0B" w:rsidRDefault="00136420" w:rsidP="007B7132">
            <w:pPr>
              <w:rPr>
                <w:u w:val="single"/>
                <w:shd w:val="clear" w:color="auto" w:fill="FFFFFF"/>
                <w:lang w:val="en-US"/>
              </w:rPr>
            </w:pPr>
            <w:hyperlink r:id="rId40" w:history="1">
              <w:r w:rsidR="007B7132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 xml:space="preserve">Ermoldina </w:t>
              </w:r>
              <w:r w:rsidR="007B7132" w:rsidRPr="00CC5F0B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E.T.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D679" w14:textId="77777777" w:rsidR="007B7132" w:rsidRPr="004A64C5" w:rsidRDefault="007B7132" w:rsidP="007B7132">
            <w:pPr>
              <w:jc w:val="center"/>
              <w:rPr>
                <w:lang w:val="kk-KZ"/>
              </w:rPr>
            </w:pPr>
            <w:r w:rsidRPr="00341EA0">
              <w:rPr>
                <w:lang w:val="kk-KZ"/>
              </w:rPr>
              <w:t>Первый автор и автор для корреспонденции</w:t>
            </w:r>
          </w:p>
        </w:tc>
      </w:tr>
      <w:tr w:rsidR="007B7132" w:rsidRPr="00826849" w14:paraId="49C048BF" w14:textId="77777777" w:rsidTr="006200EA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D8FC" w14:textId="77777777" w:rsidR="007B7132" w:rsidRDefault="007B7132" w:rsidP="007B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0B45" w14:textId="77777777" w:rsidR="007B7132" w:rsidRPr="00AC0239" w:rsidRDefault="007B7132" w:rsidP="007B7132">
            <w:pPr>
              <w:rPr>
                <w:iCs/>
                <w:color w:val="0D0D0D"/>
                <w:lang w:val="en-US"/>
              </w:rPr>
            </w:pPr>
            <w:r w:rsidRPr="00AC0239">
              <w:rPr>
                <w:lang w:val="en-US"/>
              </w:rPr>
              <w:t xml:space="preserve">Combined Hydrogenation of Coal and Shale from the </w:t>
            </w:r>
            <w:proofErr w:type="spellStart"/>
            <w:r w:rsidRPr="00AC0239">
              <w:rPr>
                <w:lang w:val="en-US"/>
              </w:rPr>
              <w:t>Kendyrlyk</w:t>
            </w:r>
            <w:proofErr w:type="spellEnd"/>
            <w:r w:rsidRPr="00AC0239">
              <w:rPr>
                <w:lang w:val="en-US"/>
              </w:rPr>
              <w:t xml:space="preserve"> Deposit in Kazakhstan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3A18" w14:textId="77777777" w:rsidR="007B7132" w:rsidRPr="00AC0239" w:rsidRDefault="007B7132" w:rsidP="007B7132">
            <w:pPr>
              <w:jc w:val="center"/>
            </w:pPr>
            <w:r w:rsidRPr="00AC0239">
              <w:t>Статья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975E" w14:textId="77777777" w:rsidR="007B7132" w:rsidRDefault="007B7132" w:rsidP="007B7132">
            <w:pPr>
              <w:jc w:val="both"/>
              <w:rPr>
                <w:lang w:val="en-US"/>
              </w:rPr>
            </w:pPr>
            <w:r w:rsidRPr="00AC0239">
              <w:rPr>
                <w:lang w:val="en-US"/>
              </w:rPr>
              <w:t>Solid Fuel Chemistry, 2019, Vol. 53, No. 2, pp. 76–82. DOI: 10.3103/S036152191902006X</w:t>
            </w:r>
          </w:p>
          <w:p w14:paraId="4881B34F" w14:textId="77777777" w:rsidR="007B7132" w:rsidRDefault="007B7132" w:rsidP="007B7132">
            <w:pPr>
              <w:jc w:val="both"/>
              <w:rPr>
                <w:lang w:val="en-US"/>
              </w:rPr>
            </w:pPr>
          </w:p>
          <w:p w14:paraId="32C8C673" w14:textId="77777777" w:rsidR="007B7132" w:rsidRDefault="009F198A" w:rsidP="007B7132">
            <w:pPr>
              <w:jc w:val="both"/>
              <w:rPr>
                <w:rStyle w:val="a5"/>
                <w:lang w:val="en-US"/>
              </w:rPr>
            </w:pPr>
            <w:hyperlink r:id="rId41" w:history="1">
              <w:r w:rsidR="007B7132" w:rsidRPr="007503CC">
                <w:rPr>
                  <w:rStyle w:val="a5"/>
                  <w:lang w:val="en-US"/>
                </w:rPr>
                <w:t>https://link.springer.com/article/10.3103/S036152191902006X</w:t>
              </w:r>
            </w:hyperlink>
          </w:p>
          <w:p w14:paraId="5B720111" w14:textId="77777777" w:rsidR="00F076D8" w:rsidRPr="00631D92" w:rsidRDefault="00F076D8" w:rsidP="007B7132">
            <w:pPr>
              <w:jc w:val="both"/>
              <w:rPr>
                <w:shd w:val="clear" w:color="auto" w:fill="FFFFFF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DA78" w14:textId="77777777" w:rsidR="002800D9" w:rsidRPr="00880D52" w:rsidRDefault="002800D9" w:rsidP="002800D9">
            <w:pPr>
              <w:jc w:val="center"/>
              <w:rPr>
                <w:lang w:val="en-US"/>
              </w:rPr>
            </w:pPr>
            <w:r w:rsidRPr="00880D52">
              <w:rPr>
                <w:lang w:val="en-US"/>
              </w:rPr>
              <w:t>IF=0,541</w:t>
            </w:r>
          </w:p>
          <w:p w14:paraId="728CF9A5" w14:textId="77777777" w:rsidR="002800D9" w:rsidRPr="00880D52" w:rsidRDefault="002800D9" w:rsidP="002800D9">
            <w:pPr>
              <w:jc w:val="center"/>
              <w:rPr>
                <w:lang w:val="en-US"/>
              </w:rPr>
            </w:pPr>
            <w:r w:rsidRPr="00880D52">
              <w:rPr>
                <w:lang w:val="en-US"/>
              </w:rPr>
              <w:t>Q4</w:t>
            </w:r>
          </w:p>
          <w:p w14:paraId="255216CB" w14:textId="77777777" w:rsidR="007B7132" w:rsidRPr="00880D52" w:rsidRDefault="002800D9" w:rsidP="002800D9">
            <w:pPr>
              <w:jc w:val="center"/>
              <w:rPr>
                <w:lang w:val="en-US"/>
              </w:rPr>
            </w:pPr>
            <w:r w:rsidRPr="00880D52">
              <w:rPr>
                <w:lang w:val="en-US"/>
              </w:rPr>
              <w:t>Chemistry, multidisciplinary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3A4B" w14:textId="77777777" w:rsidR="007B7132" w:rsidRPr="00D074FD" w:rsidRDefault="007B7132" w:rsidP="007B7132">
            <w:pPr>
              <w:ind w:left="29"/>
              <w:jc w:val="center"/>
              <w:rPr>
                <w:iCs/>
                <w:lang w:val="en-US"/>
              </w:rPr>
            </w:pPr>
            <w:r w:rsidRPr="00D074FD">
              <w:rPr>
                <w:iCs/>
                <w:lang w:val="en-US"/>
              </w:rPr>
              <w:t>Science Citation Index Expanded</w:t>
            </w:r>
          </w:p>
          <w:p w14:paraId="36663334" w14:textId="77777777" w:rsidR="007B7132" w:rsidRPr="00631D92" w:rsidRDefault="00DD1B5C" w:rsidP="007B7132">
            <w:pPr>
              <w:jc w:val="center"/>
              <w:rPr>
                <w:sz w:val="22"/>
                <w:szCs w:val="22"/>
                <w:lang w:val="en-US"/>
              </w:rPr>
            </w:pPr>
            <w:r w:rsidRPr="00DD1B5C">
              <w:rPr>
                <w:iCs/>
                <w:lang w:val="en-US"/>
              </w:rPr>
              <w:t>WOS:000468853000003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1135" w14:textId="77777777" w:rsidR="007B7132" w:rsidRPr="00341EA0" w:rsidRDefault="00A93588" w:rsidP="007B7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CS </w:t>
            </w:r>
            <w:r w:rsidR="007B7132" w:rsidRPr="00341EA0">
              <w:rPr>
                <w:lang w:val="en-US"/>
              </w:rPr>
              <w:t>1.</w:t>
            </w:r>
            <w:r w:rsidR="007B7132">
              <w:rPr>
                <w:lang w:val="en-US"/>
              </w:rPr>
              <w:t>1</w:t>
            </w:r>
            <w:r w:rsidR="007B7132" w:rsidRPr="00341EA0">
              <w:rPr>
                <w:lang w:val="en-US"/>
              </w:rPr>
              <w:t>;</w:t>
            </w:r>
          </w:p>
          <w:p w14:paraId="34EBE463" w14:textId="77777777" w:rsidR="003558A3" w:rsidRPr="00821CCB" w:rsidRDefault="003558A3" w:rsidP="003558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(20</w:t>
            </w:r>
            <w:r w:rsidRPr="00821CCB">
              <w:rPr>
                <w:bCs/>
                <w:lang w:val="en-US"/>
              </w:rPr>
              <w:t>19</w:t>
            </w:r>
            <w:r>
              <w:rPr>
                <w:bCs/>
                <w:lang w:val="en-US"/>
              </w:rPr>
              <w:t xml:space="preserve">), </w:t>
            </w:r>
            <w:r w:rsidRPr="00821CCB">
              <w:rPr>
                <w:bCs/>
                <w:lang w:val="en-US"/>
              </w:rPr>
              <w:t>%=32</w:t>
            </w:r>
          </w:p>
          <w:p w14:paraId="58A58467" w14:textId="77777777" w:rsidR="007B7132" w:rsidRPr="00341EA0" w:rsidRDefault="007B7132" w:rsidP="007B7132">
            <w:pPr>
              <w:jc w:val="center"/>
              <w:rPr>
                <w:bCs/>
                <w:lang w:val="en-US"/>
              </w:rPr>
            </w:pPr>
            <w:r w:rsidRPr="00341EA0">
              <w:rPr>
                <w:bCs/>
                <w:lang w:val="en-US"/>
              </w:rPr>
              <w:t xml:space="preserve"> in Chemistry (</w:t>
            </w:r>
            <w:r w:rsidRPr="0084299F">
              <w:rPr>
                <w:shd w:val="clear" w:color="auto" w:fill="FFFFFF"/>
                <w:lang w:val="en-US"/>
              </w:rPr>
              <w:t>General Chemistry</w:t>
            </w:r>
            <w:r w:rsidRPr="00341EA0">
              <w:rPr>
                <w:bCs/>
                <w:lang w:val="en-US"/>
              </w:rPr>
              <w:t>);</w:t>
            </w:r>
          </w:p>
          <w:p w14:paraId="60D54679" w14:textId="77777777" w:rsidR="007B7132" w:rsidRPr="00821CCB" w:rsidRDefault="007B7132" w:rsidP="007B7132">
            <w:pPr>
              <w:jc w:val="center"/>
              <w:rPr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6EBD" w14:textId="77777777" w:rsidR="007B7132" w:rsidRPr="0084299F" w:rsidRDefault="009F198A" w:rsidP="007B7132">
            <w:pPr>
              <w:rPr>
                <w:shd w:val="clear" w:color="auto" w:fill="FFFFFF"/>
                <w:lang w:val="en-US"/>
              </w:rPr>
            </w:pPr>
            <w:hyperlink r:id="rId42" w:history="1">
              <w:r w:rsidR="007B7132" w:rsidRPr="0084299F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Ermoldina, E.T.</w:t>
              </w:r>
            </w:hyperlink>
            <w:r w:rsidR="007B7132" w:rsidRPr="0084299F">
              <w:rPr>
                <w:shd w:val="clear" w:color="auto" w:fill="FFFFFF"/>
                <w:lang w:val="en-US"/>
              </w:rPr>
              <w:t xml:space="preserve">, </w:t>
            </w:r>
            <w:hyperlink r:id="rId43" w:history="1">
              <w:proofErr w:type="spellStart"/>
              <w:r w:rsidR="007B7132" w:rsidRPr="00014CB3">
                <w:rPr>
                  <w:rStyle w:val="typography-modulelvnit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Dzheldybaeva</w:t>
              </w:r>
              <w:proofErr w:type="spellEnd"/>
              <w:r w:rsidR="007B7132" w:rsidRPr="00014CB3">
                <w:rPr>
                  <w:rStyle w:val="typography-modulelvnit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, I.M.</w:t>
              </w:r>
            </w:hyperlink>
            <w:r w:rsidR="007B7132" w:rsidRPr="00014CB3">
              <w:rPr>
                <w:u w:val="single"/>
                <w:shd w:val="clear" w:color="auto" w:fill="FFFFFF"/>
                <w:lang w:val="en-US"/>
              </w:rPr>
              <w:t>,</w:t>
            </w:r>
          </w:p>
          <w:p w14:paraId="458E403F" w14:textId="77777777" w:rsidR="007B7132" w:rsidRPr="0084299F" w:rsidRDefault="009F198A" w:rsidP="007B7132">
            <w:pPr>
              <w:rPr>
                <w:shd w:val="clear" w:color="auto" w:fill="FFFFFF"/>
                <w:lang w:val="en-US"/>
              </w:rPr>
            </w:pPr>
            <w:hyperlink r:id="rId44" w:history="1">
              <w:proofErr w:type="spellStart"/>
              <w:r w:rsidR="007B7132" w:rsidRPr="0084299F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Kairbekov</w:t>
              </w:r>
              <w:proofErr w:type="spellEnd"/>
              <w:r w:rsidR="007B7132" w:rsidRPr="0084299F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, Z.K.</w:t>
              </w:r>
            </w:hyperlink>
            <w:r w:rsidR="007B7132" w:rsidRPr="0084299F">
              <w:rPr>
                <w:shd w:val="clear" w:color="auto" w:fill="FFFFFF"/>
                <w:lang w:val="en-US"/>
              </w:rPr>
              <w:t>,</w:t>
            </w:r>
          </w:p>
          <w:p w14:paraId="7D4386D3" w14:textId="77777777" w:rsidR="007B7132" w:rsidRPr="0084299F" w:rsidRDefault="009F198A" w:rsidP="007B7132">
            <w:pPr>
              <w:rPr>
                <w:u w:val="single"/>
                <w:shd w:val="clear" w:color="auto" w:fill="FFFFFF"/>
                <w:lang w:val="en-US"/>
              </w:rPr>
            </w:pPr>
            <w:hyperlink r:id="rId45" w:history="1">
              <w:proofErr w:type="spellStart"/>
              <w:r w:rsidR="007B7132" w:rsidRPr="0084299F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Maloletnev</w:t>
              </w:r>
              <w:proofErr w:type="spellEnd"/>
              <w:r w:rsidR="007B7132" w:rsidRPr="0084299F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, A.S.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59F8" w14:textId="77777777" w:rsidR="007B7132" w:rsidRPr="004A64C5" w:rsidRDefault="007B7132" w:rsidP="007B71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</w:t>
            </w:r>
            <w:r w:rsidRPr="00341EA0">
              <w:rPr>
                <w:lang w:val="kk-KZ"/>
              </w:rPr>
              <w:t>втор для корреспонденции</w:t>
            </w:r>
          </w:p>
        </w:tc>
      </w:tr>
      <w:tr w:rsidR="007B7132" w:rsidRPr="00CD0AC0" w14:paraId="4524AC45" w14:textId="77777777" w:rsidTr="006200EA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B66E" w14:textId="77777777" w:rsidR="007B7132" w:rsidRDefault="007B7132" w:rsidP="007B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7B25" w14:textId="77777777" w:rsidR="007B7132" w:rsidRPr="00EB4C19" w:rsidRDefault="007B7132" w:rsidP="007B7132">
            <w:pPr>
              <w:rPr>
                <w:iCs/>
                <w:color w:val="0D0D0D"/>
                <w:lang w:val="en-US"/>
              </w:rPr>
            </w:pPr>
            <w:r w:rsidRPr="00EB4C19">
              <w:rPr>
                <w:lang w:val="en-US"/>
              </w:rPr>
              <w:t xml:space="preserve">Application of Mechanochemical Activation and γ-Radiation to Increase the Reactivity of Coal from the </w:t>
            </w:r>
            <w:proofErr w:type="spellStart"/>
            <w:r w:rsidRPr="00EB4C19">
              <w:rPr>
                <w:lang w:val="en-US"/>
              </w:rPr>
              <w:t>Shubarkol</w:t>
            </w:r>
            <w:proofErr w:type="spellEnd"/>
            <w:r w:rsidRPr="00EB4C19">
              <w:rPr>
                <w:lang w:val="en-US"/>
              </w:rPr>
              <w:t xml:space="preserve"> Deposit in Hydrogenation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048C" w14:textId="77777777" w:rsidR="007B7132" w:rsidRPr="008C2476" w:rsidRDefault="007B7132" w:rsidP="007B7132">
            <w:pPr>
              <w:jc w:val="center"/>
            </w:pPr>
            <w:r w:rsidRPr="008C2476">
              <w:t>Статья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3AFD" w14:textId="77777777" w:rsidR="007B7132" w:rsidRDefault="007B7132" w:rsidP="007B7132">
            <w:pPr>
              <w:jc w:val="both"/>
              <w:rPr>
                <w:lang w:val="en-US"/>
              </w:rPr>
            </w:pPr>
            <w:r w:rsidRPr="00EB4C19">
              <w:rPr>
                <w:lang w:val="en-US"/>
              </w:rPr>
              <w:t>Solid Fuel Chemistry, 2018, Vol. 52, No. 1, pp. 21–25. DOI: 10.3103/S0361521918010032</w:t>
            </w:r>
          </w:p>
          <w:p w14:paraId="5F2DC45D" w14:textId="77777777" w:rsidR="007B7132" w:rsidRDefault="007B7132" w:rsidP="007B7132">
            <w:pPr>
              <w:jc w:val="both"/>
              <w:rPr>
                <w:lang w:val="en-US"/>
              </w:rPr>
            </w:pPr>
          </w:p>
          <w:p w14:paraId="79D3166C" w14:textId="77777777" w:rsidR="007B7132" w:rsidRPr="002F5373" w:rsidRDefault="009F198A" w:rsidP="007B7132">
            <w:pPr>
              <w:jc w:val="both"/>
              <w:rPr>
                <w:shd w:val="clear" w:color="auto" w:fill="FFFFFF"/>
                <w:lang w:val="en-US"/>
              </w:rPr>
            </w:pPr>
            <w:hyperlink r:id="rId46" w:history="1">
              <w:r w:rsidR="007B7132" w:rsidRPr="002F5373">
                <w:rPr>
                  <w:rStyle w:val="a5"/>
                  <w:iCs/>
                  <w:lang w:val="en-US"/>
                </w:rPr>
                <w:t>https://link.springer.com/article/10.3103/S0361521918010032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29FE" w14:textId="77777777" w:rsidR="00202FB9" w:rsidRPr="004E6F9A" w:rsidRDefault="00202FB9" w:rsidP="00202FB9">
            <w:pPr>
              <w:jc w:val="center"/>
              <w:rPr>
                <w:lang w:val="kk-KZ"/>
              </w:rPr>
            </w:pPr>
            <w:r w:rsidRPr="00880D52">
              <w:rPr>
                <w:lang w:val="en-US"/>
              </w:rPr>
              <w:t>IF=0,</w:t>
            </w:r>
            <w:r w:rsidR="004E6F9A">
              <w:rPr>
                <w:lang w:val="en-US"/>
              </w:rPr>
              <w:t>5</w:t>
            </w:r>
            <w:r w:rsidRPr="00880D52">
              <w:rPr>
                <w:lang w:val="en-US"/>
              </w:rPr>
              <w:t>1</w:t>
            </w:r>
            <w:r w:rsidR="004E6F9A">
              <w:rPr>
                <w:lang w:val="kk-KZ"/>
              </w:rPr>
              <w:t>6</w:t>
            </w:r>
          </w:p>
          <w:p w14:paraId="3127B962" w14:textId="77777777" w:rsidR="00202FB9" w:rsidRPr="00880D52" w:rsidRDefault="00202FB9" w:rsidP="00202FB9">
            <w:pPr>
              <w:jc w:val="center"/>
              <w:rPr>
                <w:lang w:val="en-US"/>
              </w:rPr>
            </w:pPr>
            <w:r w:rsidRPr="00880D52">
              <w:rPr>
                <w:lang w:val="en-US"/>
              </w:rPr>
              <w:t>Q4</w:t>
            </w:r>
          </w:p>
          <w:p w14:paraId="5BFFC2B6" w14:textId="77777777" w:rsidR="007B7132" w:rsidRPr="002F5373" w:rsidRDefault="00202FB9" w:rsidP="00202FB9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880D52">
              <w:rPr>
                <w:lang w:val="en-US"/>
              </w:rPr>
              <w:t>Chemistry, multidisciplinary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9F59" w14:textId="77777777" w:rsidR="007B7132" w:rsidRPr="00202FB9" w:rsidRDefault="007B7132" w:rsidP="007B7132">
            <w:pPr>
              <w:ind w:left="29"/>
              <w:jc w:val="center"/>
              <w:rPr>
                <w:iCs/>
                <w:lang w:val="en-US"/>
              </w:rPr>
            </w:pPr>
            <w:r w:rsidRPr="00D074FD">
              <w:rPr>
                <w:iCs/>
                <w:lang w:val="en-US"/>
              </w:rPr>
              <w:t xml:space="preserve">Science Citation Index </w:t>
            </w:r>
            <w:r w:rsidRPr="00202FB9">
              <w:rPr>
                <w:iCs/>
                <w:lang w:val="en-US"/>
              </w:rPr>
              <w:t>Expanded</w:t>
            </w:r>
          </w:p>
          <w:p w14:paraId="3A37145D" w14:textId="77777777" w:rsidR="007B7132" w:rsidRPr="008666D8" w:rsidRDefault="00202FB9" w:rsidP="007B7132">
            <w:pPr>
              <w:jc w:val="center"/>
              <w:rPr>
                <w:sz w:val="22"/>
                <w:szCs w:val="22"/>
                <w:lang w:val="en-US"/>
              </w:rPr>
            </w:pPr>
            <w:r w:rsidRPr="00202FB9">
              <w:rPr>
                <w:iCs/>
                <w:lang w:val="en-US"/>
              </w:rPr>
              <w:t>WOS:000426962500005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1783" w14:textId="77777777" w:rsidR="007B7132" w:rsidRPr="00341EA0" w:rsidRDefault="00821CCB" w:rsidP="007B7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CS </w:t>
            </w:r>
            <w:r w:rsidR="007B7132" w:rsidRPr="00341EA0">
              <w:rPr>
                <w:lang w:val="en-US"/>
              </w:rPr>
              <w:t>1.</w:t>
            </w:r>
            <w:r w:rsidR="007B7132">
              <w:rPr>
                <w:lang w:val="en-US"/>
              </w:rPr>
              <w:t>0</w:t>
            </w:r>
            <w:r w:rsidR="007B7132" w:rsidRPr="00341EA0">
              <w:rPr>
                <w:lang w:val="en-US"/>
              </w:rPr>
              <w:t>;</w:t>
            </w:r>
          </w:p>
          <w:p w14:paraId="3A33F3BA" w14:textId="77777777" w:rsidR="008666D8" w:rsidRPr="00821CCB" w:rsidRDefault="008666D8" w:rsidP="008666D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(20</w:t>
            </w:r>
            <w:r w:rsidRPr="00821CCB">
              <w:rPr>
                <w:bCs/>
                <w:lang w:val="en-US"/>
              </w:rPr>
              <w:t>18</w:t>
            </w:r>
            <w:r>
              <w:rPr>
                <w:bCs/>
                <w:lang w:val="en-US"/>
              </w:rPr>
              <w:t xml:space="preserve">), </w:t>
            </w:r>
            <w:r w:rsidRPr="00821CCB">
              <w:rPr>
                <w:bCs/>
                <w:lang w:val="en-US"/>
              </w:rPr>
              <w:t>%=30</w:t>
            </w:r>
          </w:p>
          <w:p w14:paraId="7619F937" w14:textId="77777777" w:rsidR="007B7132" w:rsidRPr="00341EA0" w:rsidRDefault="007B7132" w:rsidP="007B7132">
            <w:pPr>
              <w:jc w:val="center"/>
              <w:rPr>
                <w:bCs/>
                <w:lang w:val="en-US"/>
              </w:rPr>
            </w:pPr>
            <w:r w:rsidRPr="00341EA0">
              <w:rPr>
                <w:bCs/>
                <w:lang w:val="en-US"/>
              </w:rPr>
              <w:t xml:space="preserve"> in Chemistry (</w:t>
            </w:r>
            <w:r w:rsidRPr="0084299F">
              <w:rPr>
                <w:shd w:val="clear" w:color="auto" w:fill="FFFFFF"/>
                <w:lang w:val="en-US"/>
              </w:rPr>
              <w:t>General Chemistry</w:t>
            </w:r>
            <w:r w:rsidRPr="00341EA0">
              <w:rPr>
                <w:bCs/>
                <w:lang w:val="en-US"/>
              </w:rPr>
              <w:t>);</w:t>
            </w:r>
          </w:p>
          <w:p w14:paraId="5D7A9A3B" w14:textId="77777777" w:rsidR="007B7132" w:rsidRPr="00821CCB" w:rsidRDefault="007B7132" w:rsidP="007B7132">
            <w:pPr>
              <w:jc w:val="center"/>
              <w:rPr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AEF6" w14:textId="77777777" w:rsidR="007B7132" w:rsidRPr="00CD0AC0" w:rsidRDefault="009F198A" w:rsidP="007B7132">
            <w:pPr>
              <w:rPr>
                <w:shd w:val="clear" w:color="auto" w:fill="FFFFFF"/>
                <w:lang w:val="en-US"/>
              </w:rPr>
            </w:pPr>
            <w:hyperlink r:id="rId47" w:history="1">
              <w:proofErr w:type="spellStart"/>
              <w:r w:rsidR="007B7132" w:rsidRPr="00CD0AC0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Kairbekov</w:t>
              </w:r>
              <w:proofErr w:type="spellEnd"/>
              <w:r w:rsidR="007B7132" w:rsidRPr="00CD0AC0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, Z.K.</w:t>
              </w:r>
            </w:hyperlink>
            <w:r w:rsidR="007B7132" w:rsidRPr="00CD0AC0">
              <w:rPr>
                <w:shd w:val="clear" w:color="auto" w:fill="FFFFFF"/>
                <w:lang w:val="en-US"/>
              </w:rPr>
              <w:t>,</w:t>
            </w:r>
          </w:p>
          <w:p w14:paraId="7AF3F1EC" w14:textId="77777777" w:rsidR="007B7132" w:rsidRDefault="009F198A" w:rsidP="007B7132">
            <w:pPr>
              <w:rPr>
                <w:shd w:val="clear" w:color="auto" w:fill="FFFFFF"/>
                <w:lang w:val="en-US"/>
              </w:rPr>
            </w:pPr>
            <w:hyperlink r:id="rId48" w:history="1">
              <w:proofErr w:type="spellStart"/>
              <w:r w:rsidR="007B7132" w:rsidRPr="00CD0AC0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Maloletnev</w:t>
              </w:r>
              <w:proofErr w:type="spellEnd"/>
              <w:r w:rsidR="007B7132" w:rsidRPr="00CD0AC0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, A.S.</w:t>
              </w:r>
            </w:hyperlink>
            <w:r w:rsidR="007B7132" w:rsidRPr="00CD0AC0">
              <w:rPr>
                <w:shd w:val="clear" w:color="auto" w:fill="FFFFFF"/>
                <w:lang w:val="en-US"/>
              </w:rPr>
              <w:t>,</w:t>
            </w:r>
          </w:p>
          <w:p w14:paraId="7B94F3C6" w14:textId="77777777" w:rsidR="007B7132" w:rsidRPr="00CD0AC0" w:rsidRDefault="009F198A" w:rsidP="007B7132">
            <w:pPr>
              <w:rPr>
                <w:u w:val="single"/>
                <w:shd w:val="clear" w:color="auto" w:fill="FFFFFF"/>
                <w:lang w:val="en-US"/>
              </w:rPr>
            </w:pPr>
            <w:hyperlink r:id="rId49" w:history="1">
              <w:proofErr w:type="spellStart"/>
              <w:r w:rsidR="007B7132" w:rsidRPr="00CD0AC0">
                <w:rPr>
                  <w:rStyle w:val="typography-modulelvnit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Dzheldybaeva</w:t>
              </w:r>
              <w:proofErr w:type="spellEnd"/>
              <w:r w:rsidR="007B7132" w:rsidRPr="00CD0AC0">
                <w:rPr>
                  <w:rStyle w:val="typography-modulelvnit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, I.M.</w:t>
              </w:r>
            </w:hyperlink>
            <w:r w:rsidR="007B7132" w:rsidRPr="00CD0AC0">
              <w:rPr>
                <w:u w:val="single"/>
                <w:shd w:val="clear" w:color="auto" w:fill="FFFFFF"/>
                <w:lang w:val="en-US"/>
              </w:rPr>
              <w:t>,</w:t>
            </w:r>
          </w:p>
          <w:p w14:paraId="1C58FBAD" w14:textId="77777777" w:rsidR="007B7132" w:rsidRDefault="009F198A" w:rsidP="007B7132">
            <w:pPr>
              <w:rPr>
                <w:shd w:val="clear" w:color="auto" w:fill="FFFFFF"/>
                <w:lang w:val="en-US"/>
              </w:rPr>
            </w:pPr>
            <w:hyperlink r:id="rId50" w:history="1">
              <w:proofErr w:type="spellStart"/>
              <w:r w:rsidR="007B7132" w:rsidRPr="00CD0AC0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Sabitova</w:t>
              </w:r>
              <w:proofErr w:type="spellEnd"/>
              <w:r w:rsidR="007B7132" w:rsidRPr="00CD0AC0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, A.N.</w:t>
              </w:r>
            </w:hyperlink>
            <w:r w:rsidR="007B7132" w:rsidRPr="00CD0AC0">
              <w:rPr>
                <w:shd w:val="clear" w:color="auto" w:fill="FFFFFF"/>
                <w:lang w:val="en-US"/>
              </w:rPr>
              <w:t>,</w:t>
            </w:r>
          </w:p>
          <w:p w14:paraId="1CBBE25C" w14:textId="77777777" w:rsidR="007B7132" w:rsidRPr="00CD0AC0" w:rsidRDefault="00136420" w:rsidP="007B7132">
            <w:pPr>
              <w:rPr>
                <w:u w:val="single"/>
                <w:shd w:val="clear" w:color="auto" w:fill="FFFFFF"/>
                <w:lang w:val="en-US"/>
              </w:rPr>
            </w:pPr>
            <w:hyperlink r:id="rId51" w:history="1">
              <w:r w:rsidR="007B7132" w:rsidRPr="00CD0AC0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Ermoldina, E.T.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93F9" w14:textId="77777777" w:rsidR="007B7132" w:rsidRPr="00202F97" w:rsidRDefault="007B7132" w:rsidP="007B71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</w:t>
            </w:r>
            <w:r w:rsidRPr="00341EA0">
              <w:rPr>
                <w:lang w:val="kk-KZ"/>
              </w:rPr>
              <w:t>втор для корреспонденции</w:t>
            </w:r>
          </w:p>
        </w:tc>
      </w:tr>
      <w:tr w:rsidR="00F076D8" w:rsidRPr="00CD0AC0" w14:paraId="4BBEFDB2" w14:textId="77777777" w:rsidTr="006200EA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B3CD" w14:textId="77777777" w:rsidR="00F076D8" w:rsidRPr="008842D1" w:rsidRDefault="00F076D8" w:rsidP="008842D1">
            <w:pPr>
              <w:jc w:val="center"/>
              <w:rPr>
                <w:sz w:val="22"/>
                <w:szCs w:val="22"/>
                <w:lang w:val="en-US"/>
              </w:rPr>
            </w:pPr>
            <w:r w:rsidRPr="008842D1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860F" w14:textId="77777777" w:rsidR="00F076D8" w:rsidRPr="008842D1" w:rsidRDefault="00F076D8" w:rsidP="008842D1">
            <w:pPr>
              <w:jc w:val="center"/>
              <w:rPr>
                <w:lang w:val="en-US"/>
              </w:rPr>
            </w:pPr>
            <w:r w:rsidRPr="008842D1">
              <w:rPr>
                <w:lang w:val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A4F9" w14:textId="77777777" w:rsidR="00F076D8" w:rsidRPr="008842D1" w:rsidRDefault="00F076D8" w:rsidP="008842D1">
            <w:pPr>
              <w:jc w:val="center"/>
              <w:rPr>
                <w:lang w:val="en-US"/>
              </w:rPr>
            </w:pPr>
            <w:r w:rsidRPr="008842D1">
              <w:rPr>
                <w:lang w:val="en-US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AECA" w14:textId="77777777" w:rsidR="00F076D8" w:rsidRPr="008842D1" w:rsidRDefault="00F076D8" w:rsidP="008842D1">
            <w:pPr>
              <w:jc w:val="center"/>
              <w:rPr>
                <w:lang w:val="en-US"/>
              </w:rPr>
            </w:pPr>
            <w:r w:rsidRPr="008842D1">
              <w:rPr>
                <w:lang w:val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360E" w14:textId="77777777" w:rsidR="00F076D8" w:rsidRPr="008842D1" w:rsidRDefault="00F076D8" w:rsidP="008842D1">
            <w:pPr>
              <w:jc w:val="center"/>
              <w:rPr>
                <w:sz w:val="22"/>
                <w:szCs w:val="22"/>
                <w:lang w:val="en-US"/>
              </w:rPr>
            </w:pPr>
            <w:r w:rsidRPr="008842D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732F" w14:textId="77777777" w:rsidR="00F076D8" w:rsidRPr="008842D1" w:rsidRDefault="00F076D8" w:rsidP="008842D1">
            <w:pPr>
              <w:ind w:left="29"/>
              <w:jc w:val="center"/>
              <w:rPr>
                <w:iCs/>
                <w:lang w:val="en-US"/>
              </w:rPr>
            </w:pPr>
            <w:r w:rsidRPr="008842D1">
              <w:rPr>
                <w:iCs/>
                <w:lang w:val="en-US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791D" w14:textId="77777777" w:rsidR="00F076D8" w:rsidRPr="008842D1" w:rsidRDefault="00F076D8" w:rsidP="008842D1">
            <w:pPr>
              <w:jc w:val="center"/>
              <w:rPr>
                <w:lang w:val="en-US"/>
              </w:rPr>
            </w:pPr>
            <w:r w:rsidRPr="008842D1">
              <w:rPr>
                <w:lang w:val="en-US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195E" w14:textId="77777777" w:rsidR="00F076D8" w:rsidRPr="008842D1" w:rsidRDefault="00F076D8" w:rsidP="008842D1">
            <w:pPr>
              <w:jc w:val="center"/>
              <w:rPr>
                <w:lang w:val="en-US"/>
              </w:rPr>
            </w:pPr>
            <w:r w:rsidRPr="008842D1">
              <w:rPr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D7BB" w14:textId="77777777" w:rsidR="00F076D8" w:rsidRPr="008842D1" w:rsidRDefault="00F076D8" w:rsidP="008842D1">
            <w:pPr>
              <w:jc w:val="center"/>
              <w:rPr>
                <w:lang w:val="en-US"/>
              </w:rPr>
            </w:pPr>
            <w:r w:rsidRPr="008842D1">
              <w:rPr>
                <w:lang w:val="en-US"/>
              </w:rPr>
              <w:t>9</w:t>
            </w:r>
          </w:p>
        </w:tc>
      </w:tr>
      <w:tr w:rsidR="007B7132" w:rsidRPr="0060439C" w14:paraId="1138CCB7" w14:textId="77777777" w:rsidTr="006200EA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A8E" w14:textId="77777777" w:rsidR="007B7132" w:rsidRPr="0060439C" w:rsidRDefault="007B7132" w:rsidP="007B713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C213" w14:textId="77777777" w:rsidR="007B7132" w:rsidRPr="0060439C" w:rsidRDefault="007B7132" w:rsidP="007B7132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60439C">
              <w:rPr>
                <w:b w:val="0"/>
                <w:sz w:val="20"/>
                <w:szCs w:val="20"/>
              </w:rPr>
              <w:t xml:space="preserve">Thermodynamic and Kinetic Analyses of the Hydrogenation of Coal from the </w:t>
            </w:r>
            <w:proofErr w:type="spellStart"/>
            <w:r w:rsidRPr="0060439C">
              <w:rPr>
                <w:b w:val="0"/>
                <w:sz w:val="20"/>
                <w:szCs w:val="20"/>
              </w:rPr>
              <w:t>Mamytskoe</w:t>
            </w:r>
            <w:proofErr w:type="spellEnd"/>
            <w:r w:rsidRPr="0060439C">
              <w:rPr>
                <w:b w:val="0"/>
                <w:sz w:val="20"/>
                <w:szCs w:val="20"/>
              </w:rPr>
              <w:t xml:space="preserve"> Deposit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095F" w14:textId="77777777" w:rsidR="007B7132" w:rsidRPr="008C2476" w:rsidRDefault="007B7132" w:rsidP="007B7132">
            <w:pPr>
              <w:jc w:val="center"/>
            </w:pPr>
            <w:r w:rsidRPr="008C2476">
              <w:t>Статья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83BD" w14:textId="77777777" w:rsidR="007B7132" w:rsidRDefault="007B7132" w:rsidP="007B7132">
            <w:pPr>
              <w:jc w:val="both"/>
              <w:rPr>
                <w:rStyle w:val="a5"/>
                <w:iCs/>
                <w:color w:val="auto"/>
                <w:u w:val="none"/>
                <w:lang w:val="en-US"/>
              </w:rPr>
            </w:pPr>
            <w:r w:rsidRPr="0060439C">
              <w:rPr>
                <w:iCs/>
                <w:lang w:val="en-US"/>
              </w:rPr>
              <w:t>Solid Fuel Chemistry,</w:t>
            </w:r>
            <w:r w:rsidRPr="0060439C">
              <w:rPr>
                <w:b/>
                <w:iCs/>
                <w:lang w:val="en-US"/>
              </w:rPr>
              <w:t xml:space="preserve"> </w:t>
            </w:r>
            <w:r w:rsidRPr="0060439C">
              <w:rPr>
                <w:iCs/>
                <w:lang w:val="en-US"/>
              </w:rPr>
              <w:t>2018, Vol. 52, No. 2, pp. 104–109.</w:t>
            </w:r>
            <w:r>
              <w:rPr>
                <w:iCs/>
                <w:lang w:val="kk-KZ"/>
              </w:rPr>
              <w:t xml:space="preserve"> </w:t>
            </w:r>
            <w:r w:rsidRPr="00EB4C19">
              <w:rPr>
                <w:lang w:val="en-US"/>
              </w:rPr>
              <w:t xml:space="preserve"> DOI:</w:t>
            </w:r>
            <w:r>
              <w:rPr>
                <w:lang w:val="kk-KZ"/>
              </w:rPr>
              <w:t xml:space="preserve"> </w:t>
            </w:r>
            <w:hyperlink r:id="rId52" w:history="1">
              <w:r w:rsidRPr="000A442D">
                <w:rPr>
                  <w:rStyle w:val="a5"/>
                  <w:iCs/>
                  <w:color w:val="auto"/>
                  <w:u w:val="none"/>
                  <w:lang w:val="en-US"/>
                </w:rPr>
                <w:t>10.3103/S0361521918020040</w:t>
              </w:r>
            </w:hyperlink>
          </w:p>
          <w:p w14:paraId="7D7BB7CF" w14:textId="77777777" w:rsidR="00F81F97" w:rsidRPr="00A36847" w:rsidRDefault="00F81F97" w:rsidP="007B7132">
            <w:pPr>
              <w:jc w:val="both"/>
              <w:rPr>
                <w:rStyle w:val="a5"/>
                <w:iCs/>
                <w:color w:val="auto"/>
                <w:u w:val="none"/>
                <w:lang w:val="en-US"/>
              </w:rPr>
            </w:pPr>
          </w:p>
          <w:p w14:paraId="0E476B5A" w14:textId="77777777" w:rsidR="00A53077" w:rsidRDefault="009F198A" w:rsidP="007B7132">
            <w:pPr>
              <w:jc w:val="both"/>
              <w:rPr>
                <w:rStyle w:val="a5"/>
                <w:iCs/>
                <w:lang w:val="en-US"/>
              </w:rPr>
            </w:pPr>
            <w:hyperlink r:id="rId53" w:history="1">
              <w:r w:rsidR="007B7132" w:rsidRPr="00836B55">
                <w:rPr>
                  <w:rStyle w:val="a5"/>
                  <w:iCs/>
                  <w:lang w:val="en-US"/>
                </w:rPr>
                <w:t>https://link.springer.com/article/10.3103/S0361521918020040</w:t>
              </w:r>
            </w:hyperlink>
          </w:p>
          <w:p w14:paraId="64EE0594" w14:textId="77777777" w:rsidR="00CD20A1" w:rsidRDefault="00CD20A1" w:rsidP="007B7132">
            <w:pPr>
              <w:jc w:val="both"/>
              <w:rPr>
                <w:iCs/>
                <w:color w:val="0000FF"/>
                <w:u w:val="single"/>
                <w:lang w:val="en-US"/>
              </w:rPr>
            </w:pPr>
          </w:p>
          <w:p w14:paraId="1A58ED36" w14:textId="77777777" w:rsidR="00CD20A1" w:rsidRPr="00CD20A1" w:rsidRDefault="00CD20A1" w:rsidP="007B7132">
            <w:pPr>
              <w:jc w:val="both"/>
              <w:rPr>
                <w:iCs/>
                <w:color w:val="0000FF"/>
                <w:u w:val="single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006A" w14:textId="77777777" w:rsidR="00D044B6" w:rsidRPr="004E6F9A" w:rsidRDefault="00D044B6" w:rsidP="00D044B6">
            <w:pPr>
              <w:jc w:val="center"/>
              <w:rPr>
                <w:lang w:val="kk-KZ"/>
              </w:rPr>
            </w:pPr>
            <w:r w:rsidRPr="00880D52">
              <w:rPr>
                <w:lang w:val="en-US"/>
              </w:rPr>
              <w:t>IF=0,</w:t>
            </w:r>
            <w:r>
              <w:rPr>
                <w:lang w:val="en-US"/>
              </w:rPr>
              <w:t>5</w:t>
            </w:r>
            <w:r w:rsidRPr="00880D52">
              <w:rPr>
                <w:lang w:val="en-US"/>
              </w:rPr>
              <w:t>1</w:t>
            </w:r>
            <w:r>
              <w:rPr>
                <w:lang w:val="kk-KZ"/>
              </w:rPr>
              <w:t>6</w:t>
            </w:r>
          </w:p>
          <w:p w14:paraId="35C9CD82" w14:textId="77777777" w:rsidR="00D044B6" w:rsidRPr="00880D52" w:rsidRDefault="00D044B6" w:rsidP="00D044B6">
            <w:pPr>
              <w:jc w:val="center"/>
              <w:rPr>
                <w:lang w:val="en-US"/>
              </w:rPr>
            </w:pPr>
            <w:r w:rsidRPr="00880D52">
              <w:rPr>
                <w:lang w:val="en-US"/>
              </w:rPr>
              <w:t>Q4</w:t>
            </w:r>
          </w:p>
          <w:p w14:paraId="19DDB664" w14:textId="77777777" w:rsidR="007B7132" w:rsidRPr="0060439C" w:rsidRDefault="00D044B6" w:rsidP="00D044B6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880D52">
              <w:rPr>
                <w:lang w:val="en-US"/>
              </w:rPr>
              <w:t>Chemistry, multidisciplinary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DCB6" w14:textId="77777777" w:rsidR="007B7132" w:rsidRPr="00627BA5" w:rsidRDefault="007B7132" w:rsidP="007B7132">
            <w:pPr>
              <w:ind w:left="29"/>
              <w:jc w:val="center"/>
              <w:rPr>
                <w:iCs/>
                <w:lang w:val="en-US"/>
              </w:rPr>
            </w:pPr>
            <w:r w:rsidRPr="00D074FD">
              <w:rPr>
                <w:iCs/>
                <w:lang w:val="en-US"/>
              </w:rPr>
              <w:t xml:space="preserve">Science Citation Index </w:t>
            </w:r>
            <w:r w:rsidRPr="00627BA5">
              <w:rPr>
                <w:iCs/>
                <w:lang w:val="en-US"/>
              </w:rPr>
              <w:t>Expanded</w:t>
            </w:r>
          </w:p>
          <w:p w14:paraId="5AE22FC5" w14:textId="77777777" w:rsidR="007B7132" w:rsidRPr="0060439C" w:rsidRDefault="00627BA5" w:rsidP="007B7132">
            <w:pPr>
              <w:jc w:val="center"/>
              <w:rPr>
                <w:sz w:val="22"/>
                <w:szCs w:val="22"/>
                <w:lang w:val="en-US"/>
              </w:rPr>
            </w:pPr>
            <w:r w:rsidRPr="00627BA5">
              <w:rPr>
                <w:iCs/>
                <w:lang w:val="en-US"/>
              </w:rPr>
              <w:t>WOS:000430320200008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89DC" w14:textId="77777777" w:rsidR="007B7132" w:rsidRPr="00341EA0" w:rsidRDefault="00696B0B" w:rsidP="007B7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CS </w:t>
            </w:r>
            <w:r w:rsidR="007B7132" w:rsidRPr="00341EA0">
              <w:rPr>
                <w:lang w:val="en-US"/>
              </w:rPr>
              <w:t>1.</w:t>
            </w:r>
            <w:r w:rsidR="007B7132">
              <w:rPr>
                <w:lang w:val="en-US"/>
              </w:rPr>
              <w:t>0</w:t>
            </w:r>
            <w:r w:rsidR="007B7132" w:rsidRPr="00341EA0">
              <w:rPr>
                <w:lang w:val="en-US"/>
              </w:rPr>
              <w:t>;</w:t>
            </w:r>
          </w:p>
          <w:p w14:paraId="306888FA" w14:textId="77777777" w:rsidR="00696B0B" w:rsidRPr="00821CCB" w:rsidRDefault="00696B0B" w:rsidP="00696B0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(20</w:t>
            </w:r>
            <w:r w:rsidRPr="00821CCB">
              <w:rPr>
                <w:bCs/>
                <w:lang w:val="en-US"/>
              </w:rPr>
              <w:t>18</w:t>
            </w:r>
            <w:r>
              <w:rPr>
                <w:bCs/>
                <w:lang w:val="en-US"/>
              </w:rPr>
              <w:t xml:space="preserve">), </w:t>
            </w:r>
            <w:r w:rsidRPr="00821CCB">
              <w:rPr>
                <w:bCs/>
                <w:lang w:val="en-US"/>
              </w:rPr>
              <w:t>%=30</w:t>
            </w:r>
          </w:p>
          <w:p w14:paraId="355BA04F" w14:textId="77777777" w:rsidR="007B7132" w:rsidRPr="00341EA0" w:rsidRDefault="007B7132" w:rsidP="007B7132">
            <w:pPr>
              <w:jc w:val="center"/>
              <w:rPr>
                <w:bCs/>
                <w:lang w:val="en-US"/>
              </w:rPr>
            </w:pPr>
            <w:r w:rsidRPr="00341EA0">
              <w:rPr>
                <w:bCs/>
                <w:lang w:val="en-US"/>
              </w:rPr>
              <w:t>in Chemistry (</w:t>
            </w:r>
            <w:r w:rsidRPr="0084299F">
              <w:rPr>
                <w:shd w:val="clear" w:color="auto" w:fill="FFFFFF"/>
                <w:lang w:val="en-US"/>
              </w:rPr>
              <w:t>General Chemistry</w:t>
            </w:r>
            <w:r w:rsidRPr="00341EA0">
              <w:rPr>
                <w:bCs/>
                <w:lang w:val="en-US"/>
              </w:rPr>
              <w:t>);</w:t>
            </w:r>
          </w:p>
          <w:p w14:paraId="1721C71A" w14:textId="77777777" w:rsidR="007B7132" w:rsidRPr="00341EA0" w:rsidRDefault="007B7132" w:rsidP="007B7132">
            <w:pPr>
              <w:jc w:val="center"/>
              <w:rPr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E01B" w14:textId="77777777" w:rsidR="007B7132" w:rsidRDefault="009F198A" w:rsidP="007B7132">
            <w:pPr>
              <w:rPr>
                <w:shd w:val="clear" w:color="auto" w:fill="FFFFFF"/>
                <w:lang w:val="en-US"/>
              </w:rPr>
            </w:pPr>
            <w:hyperlink r:id="rId54" w:history="1">
              <w:proofErr w:type="spellStart"/>
              <w:r w:rsidR="007B7132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Kairbekov</w:t>
              </w:r>
              <w:proofErr w:type="spellEnd"/>
              <w:r w:rsidR="007B7132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r w:rsidR="007B7132" w:rsidRPr="0060439C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Z.K.</w:t>
              </w:r>
            </w:hyperlink>
            <w:r w:rsidR="007B7132" w:rsidRPr="0060439C">
              <w:rPr>
                <w:shd w:val="clear" w:color="auto" w:fill="FFFFFF"/>
                <w:lang w:val="en-US"/>
              </w:rPr>
              <w:t>,</w:t>
            </w:r>
          </w:p>
          <w:p w14:paraId="78A50D00" w14:textId="77777777" w:rsidR="007B7132" w:rsidRDefault="009F198A" w:rsidP="007B7132">
            <w:pPr>
              <w:rPr>
                <w:shd w:val="clear" w:color="auto" w:fill="FFFFFF"/>
                <w:lang w:val="en-US"/>
              </w:rPr>
            </w:pPr>
            <w:hyperlink r:id="rId55" w:history="1">
              <w:proofErr w:type="spellStart"/>
              <w:proofErr w:type="gramStart"/>
              <w:r w:rsidR="007B7132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Suimbaeva</w:t>
              </w:r>
              <w:proofErr w:type="spellEnd"/>
              <w:r w:rsidR="007B7132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r w:rsidR="007B7132" w:rsidRPr="0060439C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 xml:space="preserve"> S.M.</w:t>
              </w:r>
              <w:proofErr w:type="gramEnd"/>
            </w:hyperlink>
            <w:r w:rsidR="007B7132" w:rsidRPr="0060439C">
              <w:rPr>
                <w:shd w:val="clear" w:color="auto" w:fill="FFFFFF"/>
                <w:lang w:val="en-US"/>
              </w:rPr>
              <w:t>,</w:t>
            </w:r>
          </w:p>
          <w:p w14:paraId="6EF0A4BF" w14:textId="77777777" w:rsidR="007B7132" w:rsidRPr="0060439C" w:rsidRDefault="009F198A" w:rsidP="007B7132">
            <w:pPr>
              <w:rPr>
                <w:u w:val="single"/>
                <w:shd w:val="clear" w:color="auto" w:fill="FFFFFF"/>
                <w:lang w:val="en-US"/>
              </w:rPr>
            </w:pPr>
            <w:hyperlink r:id="rId56" w:history="1">
              <w:proofErr w:type="spellStart"/>
              <w:r w:rsidR="007B7132">
                <w:rPr>
                  <w:rStyle w:val="typography-modulelvnit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Dzheldybaeva</w:t>
              </w:r>
              <w:proofErr w:type="spellEnd"/>
              <w:r w:rsidR="007B7132">
                <w:rPr>
                  <w:rStyle w:val="typography-modulelvnit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r w:rsidR="007B7132" w:rsidRPr="0060439C">
                <w:rPr>
                  <w:rStyle w:val="typography-modulelvnit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I.M.</w:t>
              </w:r>
            </w:hyperlink>
            <w:r w:rsidR="007B7132" w:rsidRPr="0060439C">
              <w:rPr>
                <w:u w:val="single"/>
                <w:shd w:val="clear" w:color="auto" w:fill="FFFFFF"/>
                <w:lang w:val="en-US"/>
              </w:rPr>
              <w:t>,</w:t>
            </w:r>
          </w:p>
          <w:p w14:paraId="20ED1505" w14:textId="77777777" w:rsidR="007B7132" w:rsidRDefault="009F198A" w:rsidP="007B7132">
            <w:pPr>
              <w:rPr>
                <w:shd w:val="clear" w:color="auto" w:fill="FFFFFF"/>
                <w:lang w:val="en-US"/>
              </w:rPr>
            </w:pPr>
            <w:hyperlink r:id="rId57" w:history="1">
              <w:proofErr w:type="spellStart"/>
              <w:r w:rsidR="007B7132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Maloletnev</w:t>
              </w:r>
              <w:proofErr w:type="spellEnd"/>
              <w:r w:rsidR="007B7132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r w:rsidR="007B7132" w:rsidRPr="0060439C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A.S.</w:t>
              </w:r>
            </w:hyperlink>
            <w:r w:rsidR="007B7132" w:rsidRPr="0060439C">
              <w:rPr>
                <w:shd w:val="clear" w:color="auto" w:fill="FFFFFF"/>
                <w:lang w:val="en-US"/>
              </w:rPr>
              <w:t>,</w:t>
            </w:r>
          </w:p>
          <w:p w14:paraId="424C2E5E" w14:textId="77777777" w:rsidR="007B7132" w:rsidRPr="0060439C" w:rsidRDefault="00136420" w:rsidP="007B7132">
            <w:pPr>
              <w:rPr>
                <w:u w:val="single"/>
                <w:shd w:val="clear" w:color="auto" w:fill="FFFFFF"/>
                <w:lang w:val="en-US"/>
              </w:rPr>
            </w:pPr>
            <w:hyperlink r:id="rId58" w:history="1">
              <w:proofErr w:type="spellStart"/>
              <w:r w:rsidR="007B7132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Yakupova</w:t>
              </w:r>
              <w:proofErr w:type="spellEnd"/>
              <w:r w:rsidR="007B7132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r w:rsidR="007B7132" w:rsidRPr="0060439C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E.N.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A5E9" w14:textId="77777777" w:rsidR="007B7132" w:rsidRPr="004A64C5" w:rsidRDefault="007B7132" w:rsidP="007B71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</w:t>
            </w:r>
            <w:r w:rsidRPr="00341EA0">
              <w:rPr>
                <w:lang w:val="kk-KZ"/>
              </w:rPr>
              <w:t>втор для корреспонденции</w:t>
            </w:r>
          </w:p>
        </w:tc>
      </w:tr>
      <w:tr w:rsidR="007B7132" w:rsidRPr="00826849" w14:paraId="5050FDF7" w14:textId="77777777" w:rsidTr="006200EA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3FB4" w14:textId="77777777" w:rsidR="007B7132" w:rsidRDefault="007B7132" w:rsidP="007B713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B136" w14:textId="77777777" w:rsidR="007B7132" w:rsidRPr="00EB4C19" w:rsidRDefault="007B7132" w:rsidP="007B7132">
            <w:pPr>
              <w:rPr>
                <w:lang w:val="en-US"/>
              </w:rPr>
            </w:pPr>
            <w:r w:rsidRPr="00EB4C19">
              <w:rPr>
                <w:rFonts w:eastAsia="Calibri"/>
                <w:lang w:val="en-US"/>
              </w:rPr>
              <w:t xml:space="preserve">Application of  Modified Iron-Containing Catalysts and Preliminary Ozonation of Coal from the </w:t>
            </w:r>
            <w:proofErr w:type="spellStart"/>
            <w:r w:rsidRPr="00EB4C19">
              <w:rPr>
                <w:rFonts w:eastAsia="Calibri"/>
                <w:lang w:val="en-US"/>
              </w:rPr>
              <w:t>Shubarkol</w:t>
            </w:r>
            <w:proofErr w:type="spellEnd"/>
            <w:r w:rsidRPr="00EB4C19">
              <w:rPr>
                <w:rFonts w:eastAsia="Calibri"/>
                <w:lang w:val="en-US"/>
              </w:rPr>
              <w:t xml:space="preserve"> Deposit to the Hydrogenation of This Coal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2FC5" w14:textId="77777777" w:rsidR="007B7132" w:rsidRPr="008C2476" w:rsidRDefault="007B7132" w:rsidP="007B7132">
            <w:pPr>
              <w:jc w:val="center"/>
            </w:pPr>
            <w:r w:rsidRPr="008C2476">
              <w:t>Статья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7987" w14:textId="77777777" w:rsidR="007B7132" w:rsidRDefault="007B7132" w:rsidP="007B7132">
            <w:pPr>
              <w:jc w:val="both"/>
              <w:rPr>
                <w:lang w:val="en-US"/>
              </w:rPr>
            </w:pPr>
            <w:r w:rsidRPr="00EB4C19">
              <w:rPr>
                <w:lang w:val="en-US"/>
              </w:rPr>
              <w:t>Solid Fuel Chemistry, 2017, Vol. 51, No. 6, pp. 365-369. DOI: 10.3103/S0361521917060039</w:t>
            </w:r>
          </w:p>
          <w:p w14:paraId="7CE0E52A" w14:textId="77777777" w:rsidR="006279C4" w:rsidRDefault="006279C4" w:rsidP="007B7132">
            <w:pPr>
              <w:jc w:val="both"/>
              <w:rPr>
                <w:lang w:val="en-US"/>
              </w:rPr>
            </w:pPr>
          </w:p>
          <w:p w14:paraId="5AC47424" w14:textId="77777777" w:rsidR="00A53077" w:rsidRDefault="009F198A" w:rsidP="007B7132">
            <w:pPr>
              <w:jc w:val="both"/>
              <w:rPr>
                <w:rStyle w:val="a5"/>
                <w:rFonts w:eastAsia="Arial Unicode MS"/>
                <w:szCs w:val="24"/>
                <w:lang w:val="en-US" w:bidi="en-US"/>
              </w:rPr>
            </w:pPr>
            <w:hyperlink r:id="rId59" w:history="1">
              <w:r w:rsidR="006279C4" w:rsidRPr="006279C4">
                <w:rPr>
                  <w:rStyle w:val="a5"/>
                  <w:rFonts w:eastAsia="Arial Unicode MS"/>
                  <w:szCs w:val="24"/>
                  <w:lang w:val="en-US" w:bidi="en-US"/>
                </w:rPr>
                <w:t>https</w:t>
              </w:r>
              <w:r w:rsidR="006279C4" w:rsidRPr="00465023">
                <w:rPr>
                  <w:rStyle w:val="a5"/>
                  <w:rFonts w:eastAsia="Arial Unicode MS"/>
                  <w:szCs w:val="24"/>
                  <w:lang w:val="en-US" w:bidi="en-US"/>
                </w:rPr>
                <w:t>://</w:t>
              </w:r>
              <w:r w:rsidR="006279C4" w:rsidRPr="006279C4">
                <w:rPr>
                  <w:rStyle w:val="a5"/>
                  <w:rFonts w:eastAsia="Arial Unicode MS"/>
                  <w:szCs w:val="24"/>
                  <w:lang w:val="en-US" w:bidi="en-US"/>
                </w:rPr>
                <w:t>link</w:t>
              </w:r>
              <w:r w:rsidR="006279C4" w:rsidRPr="00465023">
                <w:rPr>
                  <w:rStyle w:val="a5"/>
                  <w:rFonts w:eastAsia="Arial Unicode MS"/>
                  <w:szCs w:val="24"/>
                  <w:lang w:val="en-US" w:bidi="en-US"/>
                </w:rPr>
                <w:t>.</w:t>
              </w:r>
              <w:r w:rsidR="006279C4" w:rsidRPr="006279C4">
                <w:rPr>
                  <w:rStyle w:val="a5"/>
                  <w:rFonts w:eastAsia="Arial Unicode MS"/>
                  <w:szCs w:val="24"/>
                  <w:lang w:val="en-US" w:bidi="en-US"/>
                </w:rPr>
                <w:t>springer</w:t>
              </w:r>
              <w:r w:rsidR="006279C4" w:rsidRPr="00465023">
                <w:rPr>
                  <w:rStyle w:val="a5"/>
                  <w:rFonts w:eastAsia="Arial Unicode MS"/>
                  <w:szCs w:val="24"/>
                  <w:lang w:val="en-US" w:bidi="en-US"/>
                </w:rPr>
                <w:t>.</w:t>
              </w:r>
              <w:r w:rsidR="006279C4" w:rsidRPr="006279C4">
                <w:rPr>
                  <w:rStyle w:val="a5"/>
                  <w:rFonts w:eastAsia="Arial Unicode MS"/>
                  <w:szCs w:val="24"/>
                  <w:lang w:val="en-US" w:bidi="en-US"/>
                </w:rPr>
                <w:t>com</w:t>
              </w:r>
              <w:r w:rsidR="006279C4" w:rsidRPr="00465023">
                <w:rPr>
                  <w:rStyle w:val="a5"/>
                  <w:rFonts w:eastAsia="Arial Unicode MS"/>
                  <w:szCs w:val="24"/>
                  <w:lang w:val="en-US" w:bidi="en-US"/>
                </w:rPr>
                <w:t>/</w:t>
              </w:r>
              <w:r w:rsidR="006279C4" w:rsidRPr="006279C4">
                <w:rPr>
                  <w:rStyle w:val="a5"/>
                  <w:rFonts w:eastAsia="Arial Unicode MS"/>
                  <w:szCs w:val="24"/>
                  <w:lang w:val="en-US" w:bidi="en-US"/>
                </w:rPr>
                <w:t>article</w:t>
              </w:r>
              <w:r w:rsidR="006279C4" w:rsidRPr="00465023">
                <w:rPr>
                  <w:rStyle w:val="a5"/>
                  <w:rFonts w:eastAsia="Arial Unicode MS"/>
                  <w:szCs w:val="24"/>
                  <w:lang w:val="en-US" w:bidi="en-US"/>
                </w:rPr>
                <w:t>/10.3103/</w:t>
              </w:r>
              <w:r w:rsidR="006279C4" w:rsidRPr="006279C4">
                <w:rPr>
                  <w:rStyle w:val="a5"/>
                  <w:rFonts w:eastAsia="Arial Unicode MS"/>
                  <w:szCs w:val="24"/>
                  <w:lang w:val="en-US" w:bidi="en-US"/>
                </w:rPr>
                <w:t>S</w:t>
              </w:r>
              <w:r w:rsidR="006279C4" w:rsidRPr="00465023">
                <w:rPr>
                  <w:rStyle w:val="a5"/>
                  <w:rFonts w:eastAsia="Arial Unicode MS"/>
                  <w:szCs w:val="24"/>
                  <w:lang w:val="en-US" w:bidi="en-US"/>
                </w:rPr>
                <w:t>0361521917060039</w:t>
              </w:r>
            </w:hyperlink>
          </w:p>
          <w:p w14:paraId="3DA87AE5" w14:textId="77777777" w:rsidR="00CD20A1" w:rsidRDefault="00CD20A1" w:rsidP="007B7132">
            <w:pPr>
              <w:jc w:val="both"/>
              <w:rPr>
                <w:rFonts w:eastAsia="Arial Unicode MS"/>
                <w:color w:val="0000FF"/>
                <w:szCs w:val="24"/>
                <w:u w:val="single"/>
                <w:lang w:val="en-US" w:bidi="en-US"/>
              </w:rPr>
            </w:pPr>
          </w:p>
          <w:p w14:paraId="037F79AA" w14:textId="77777777" w:rsidR="00CD20A1" w:rsidRPr="00CD20A1" w:rsidRDefault="00CD20A1" w:rsidP="007B7132">
            <w:pPr>
              <w:jc w:val="both"/>
              <w:rPr>
                <w:rFonts w:eastAsia="Arial Unicode MS"/>
                <w:color w:val="0000FF"/>
                <w:szCs w:val="24"/>
                <w:u w:val="single"/>
                <w:lang w:val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1366" w14:textId="77777777" w:rsidR="00D044B6" w:rsidRPr="004E6F9A" w:rsidRDefault="00D044B6" w:rsidP="00D044B6">
            <w:pPr>
              <w:jc w:val="center"/>
              <w:rPr>
                <w:lang w:val="kk-KZ"/>
              </w:rPr>
            </w:pPr>
            <w:r w:rsidRPr="00880D52">
              <w:rPr>
                <w:lang w:val="en-US"/>
              </w:rPr>
              <w:t>IF=0,</w:t>
            </w:r>
            <w:r>
              <w:rPr>
                <w:lang w:val="en-US"/>
              </w:rPr>
              <w:t>553</w:t>
            </w:r>
          </w:p>
          <w:p w14:paraId="42D40313" w14:textId="77777777" w:rsidR="00D044B6" w:rsidRPr="00880D52" w:rsidRDefault="00D044B6" w:rsidP="00D044B6">
            <w:pPr>
              <w:jc w:val="center"/>
              <w:rPr>
                <w:lang w:val="en-US"/>
              </w:rPr>
            </w:pPr>
            <w:r w:rsidRPr="00880D52">
              <w:rPr>
                <w:lang w:val="en-US"/>
              </w:rPr>
              <w:t>Q4</w:t>
            </w:r>
          </w:p>
          <w:p w14:paraId="5A86D3A1" w14:textId="77777777" w:rsidR="007B7132" w:rsidRPr="006279C4" w:rsidRDefault="00D044B6" w:rsidP="00D044B6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880D52">
              <w:rPr>
                <w:lang w:val="en-US"/>
              </w:rPr>
              <w:t>Chemistry, multidisciplinary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BEA1" w14:textId="77777777" w:rsidR="007B7132" w:rsidRPr="008F4059" w:rsidRDefault="007B7132" w:rsidP="007B7132">
            <w:pPr>
              <w:ind w:left="29"/>
              <w:jc w:val="center"/>
              <w:rPr>
                <w:iCs/>
                <w:lang w:val="en-US"/>
              </w:rPr>
            </w:pPr>
            <w:r w:rsidRPr="00D074FD">
              <w:rPr>
                <w:iCs/>
                <w:lang w:val="en-US"/>
              </w:rPr>
              <w:t xml:space="preserve">Science </w:t>
            </w:r>
            <w:r w:rsidRPr="008F4059">
              <w:rPr>
                <w:iCs/>
                <w:lang w:val="en-US"/>
              </w:rPr>
              <w:t>Citation Index Expanded</w:t>
            </w:r>
          </w:p>
          <w:p w14:paraId="03AAD2A0" w14:textId="77777777" w:rsidR="007B7132" w:rsidRPr="0027446F" w:rsidRDefault="008F4059" w:rsidP="007B7132">
            <w:pPr>
              <w:jc w:val="center"/>
              <w:rPr>
                <w:sz w:val="22"/>
                <w:szCs w:val="22"/>
                <w:lang w:val="en-US"/>
              </w:rPr>
            </w:pPr>
            <w:r w:rsidRPr="008F4059">
              <w:rPr>
                <w:iCs/>
                <w:lang w:val="en-US"/>
              </w:rPr>
              <w:t>WOS:000418128800005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F714" w14:textId="77777777" w:rsidR="007B7132" w:rsidRPr="00341EA0" w:rsidRDefault="003E44A5" w:rsidP="007B7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CS </w:t>
            </w:r>
            <w:r w:rsidR="007B7132">
              <w:rPr>
                <w:lang w:val="kk-KZ"/>
              </w:rPr>
              <w:t>0</w:t>
            </w:r>
            <w:r w:rsidR="007B7132" w:rsidRPr="00341EA0">
              <w:rPr>
                <w:lang w:val="en-US"/>
              </w:rPr>
              <w:t>.</w:t>
            </w:r>
            <w:r w:rsidR="007B7132">
              <w:rPr>
                <w:lang w:val="kk-KZ"/>
              </w:rPr>
              <w:t>8</w:t>
            </w:r>
            <w:r w:rsidR="007B7132" w:rsidRPr="00341EA0">
              <w:rPr>
                <w:lang w:val="en-US"/>
              </w:rPr>
              <w:t>;</w:t>
            </w:r>
          </w:p>
          <w:p w14:paraId="15398D06" w14:textId="77777777" w:rsidR="003E44A5" w:rsidRPr="00821CCB" w:rsidRDefault="003E44A5" w:rsidP="003E44A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(20</w:t>
            </w:r>
            <w:r w:rsidRPr="00821CCB">
              <w:rPr>
                <w:bCs/>
                <w:lang w:val="en-US"/>
              </w:rPr>
              <w:t>1</w:t>
            </w:r>
            <w:r>
              <w:rPr>
                <w:bCs/>
                <w:lang w:val="en-US"/>
              </w:rPr>
              <w:t xml:space="preserve">7), </w:t>
            </w:r>
            <w:r w:rsidRPr="00821CCB">
              <w:rPr>
                <w:bCs/>
                <w:lang w:val="en-US"/>
              </w:rPr>
              <w:t>%=</w:t>
            </w:r>
            <w:r>
              <w:rPr>
                <w:bCs/>
                <w:lang w:val="en-US"/>
              </w:rPr>
              <w:t>25</w:t>
            </w:r>
          </w:p>
          <w:p w14:paraId="5BE3CFBB" w14:textId="77777777" w:rsidR="007B7132" w:rsidRPr="00341EA0" w:rsidRDefault="007B7132" w:rsidP="007B7132">
            <w:pPr>
              <w:jc w:val="center"/>
              <w:rPr>
                <w:bCs/>
                <w:lang w:val="en-US"/>
              </w:rPr>
            </w:pPr>
            <w:r w:rsidRPr="00341EA0">
              <w:rPr>
                <w:bCs/>
                <w:lang w:val="en-US"/>
              </w:rPr>
              <w:t xml:space="preserve"> in Chemistry (</w:t>
            </w:r>
            <w:r w:rsidRPr="0084299F">
              <w:rPr>
                <w:shd w:val="clear" w:color="auto" w:fill="FFFFFF"/>
                <w:lang w:val="en-US"/>
              </w:rPr>
              <w:t>General Chemistry</w:t>
            </w:r>
            <w:r w:rsidRPr="00341EA0">
              <w:rPr>
                <w:bCs/>
                <w:lang w:val="en-US"/>
              </w:rPr>
              <w:t>);</w:t>
            </w:r>
          </w:p>
          <w:p w14:paraId="4DA52DBF" w14:textId="77777777" w:rsidR="007B7132" w:rsidRPr="00341EA0" w:rsidRDefault="007B7132" w:rsidP="007B7132">
            <w:pPr>
              <w:jc w:val="center"/>
              <w:rPr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D90B" w14:textId="77777777" w:rsidR="007B7132" w:rsidRDefault="009F198A" w:rsidP="007B7132">
            <w:pPr>
              <w:rPr>
                <w:shd w:val="clear" w:color="auto" w:fill="FFFFFF"/>
                <w:lang w:val="en-US"/>
              </w:rPr>
            </w:pPr>
            <w:hyperlink r:id="rId60" w:history="1">
              <w:proofErr w:type="spellStart"/>
              <w:r w:rsidR="007B7132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Kairbekov</w:t>
              </w:r>
              <w:proofErr w:type="spellEnd"/>
              <w:r w:rsidR="007B7132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r w:rsidR="007B7132" w:rsidRPr="00EA00D6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Z.K.</w:t>
              </w:r>
            </w:hyperlink>
            <w:r w:rsidR="007B7132" w:rsidRPr="00EA00D6">
              <w:rPr>
                <w:shd w:val="clear" w:color="auto" w:fill="FFFFFF"/>
                <w:lang w:val="en-US"/>
              </w:rPr>
              <w:t>,</w:t>
            </w:r>
          </w:p>
          <w:p w14:paraId="1E0B60FA" w14:textId="77777777" w:rsidR="007B7132" w:rsidRDefault="009F198A" w:rsidP="007B7132">
            <w:pPr>
              <w:rPr>
                <w:shd w:val="clear" w:color="auto" w:fill="FFFFFF"/>
                <w:lang w:val="en-US"/>
              </w:rPr>
            </w:pPr>
            <w:hyperlink r:id="rId61" w:history="1">
              <w:proofErr w:type="spellStart"/>
              <w:r w:rsidR="007B7132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Maloletnev</w:t>
              </w:r>
              <w:proofErr w:type="spellEnd"/>
              <w:r w:rsidR="007B7132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r w:rsidR="007B7132" w:rsidRPr="00EA00D6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A.S.</w:t>
              </w:r>
            </w:hyperlink>
            <w:r w:rsidR="007B7132" w:rsidRPr="00EA00D6">
              <w:rPr>
                <w:shd w:val="clear" w:color="auto" w:fill="FFFFFF"/>
                <w:lang w:val="en-US"/>
              </w:rPr>
              <w:t>,</w:t>
            </w:r>
          </w:p>
          <w:p w14:paraId="35941277" w14:textId="77777777" w:rsidR="007B7132" w:rsidRPr="00EA00D6" w:rsidRDefault="009F198A" w:rsidP="007B7132">
            <w:pPr>
              <w:rPr>
                <w:u w:val="single"/>
                <w:shd w:val="clear" w:color="auto" w:fill="FFFFFF"/>
                <w:lang w:val="en-US"/>
              </w:rPr>
            </w:pPr>
            <w:hyperlink r:id="rId62" w:history="1">
              <w:proofErr w:type="spellStart"/>
              <w:r w:rsidR="007B7132">
                <w:rPr>
                  <w:rStyle w:val="typography-modulelvnit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Dzheldybaeva</w:t>
              </w:r>
              <w:proofErr w:type="spellEnd"/>
              <w:r w:rsidR="007B7132" w:rsidRPr="00EA00D6">
                <w:rPr>
                  <w:rStyle w:val="typography-modulelvnit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 xml:space="preserve"> I.M.</w:t>
              </w:r>
            </w:hyperlink>
            <w:r w:rsidR="007B7132" w:rsidRPr="00EA00D6">
              <w:rPr>
                <w:u w:val="single"/>
                <w:shd w:val="clear" w:color="auto" w:fill="FFFFFF"/>
                <w:lang w:val="en-US"/>
              </w:rPr>
              <w:t>,</w:t>
            </w:r>
          </w:p>
          <w:p w14:paraId="0C952930" w14:textId="77777777" w:rsidR="007B7132" w:rsidRDefault="009F198A" w:rsidP="007B7132">
            <w:pPr>
              <w:rPr>
                <w:shd w:val="clear" w:color="auto" w:fill="FFFFFF"/>
                <w:lang w:val="en-US"/>
              </w:rPr>
            </w:pPr>
            <w:hyperlink r:id="rId63" w:history="1">
              <w:proofErr w:type="spellStart"/>
              <w:r w:rsidR="007B7132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Sabitova</w:t>
              </w:r>
              <w:proofErr w:type="spellEnd"/>
              <w:r w:rsidR="007B7132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r w:rsidR="007B7132" w:rsidRPr="00EA00D6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A.N.</w:t>
              </w:r>
            </w:hyperlink>
            <w:r w:rsidR="007B7132" w:rsidRPr="00EA00D6">
              <w:rPr>
                <w:shd w:val="clear" w:color="auto" w:fill="FFFFFF"/>
                <w:lang w:val="en-US"/>
              </w:rPr>
              <w:t>,</w:t>
            </w:r>
          </w:p>
          <w:p w14:paraId="5159D4A1" w14:textId="77777777" w:rsidR="007B7132" w:rsidRPr="00EA00D6" w:rsidRDefault="00136420" w:rsidP="007B7132">
            <w:pPr>
              <w:rPr>
                <w:u w:val="single"/>
                <w:shd w:val="clear" w:color="auto" w:fill="FFFFFF"/>
                <w:lang w:val="en-US"/>
              </w:rPr>
            </w:pPr>
            <w:hyperlink r:id="rId64" w:history="1">
              <w:r w:rsidR="007B7132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 xml:space="preserve">Ermoldina </w:t>
              </w:r>
              <w:r w:rsidR="007B7132" w:rsidRPr="00EA00D6">
                <w:rPr>
                  <w:rStyle w:val="typography-modulelvnit"/>
                  <w:bdr w:val="none" w:sz="0" w:space="0" w:color="auto" w:frame="1"/>
                  <w:shd w:val="clear" w:color="auto" w:fill="FFFFFF"/>
                  <w:lang w:val="en-US"/>
                </w:rPr>
                <w:t>E.T.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F52F" w14:textId="77777777" w:rsidR="007B7132" w:rsidRPr="00F24E2A" w:rsidRDefault="000016BB" w:rsidP="007B7132">
            <w:pPr>
              <w:jc w:val="center"/>
              <w:rPr>
                <w:lang w:val="en-US"/>
              </w:rPr>
            </w:pPr>
            <w:r>
              <w:t>Соавтор</w:t>
            </w:r>
          </w:p>
        </w:tc>
      </w:tr>
      <w:tr w:rsidR="00E83707" w:rsidRPr="00101E78" w14:paraId="76153575" w14:textId="77777777" w:rsidTr="006200EA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A2A" w14:textId="77777777" w:rsidR="00E83707" w:rsidRPr="00737847" w:rsidRDefault="00E83707" w:rsidP="00E83707">
            <w:pPr>
              <w:jc w:val="center"/>
              <w:rPr>
                <w:sz w:val="22"/>
                <w:szCs w:val="22"/>
                <w:lang w:val="en-US"/>
              </w:rPr>
            </w:pPr>
            <w:r w:rsidRPr="00737847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9A82" w14:textId="77777777" w:rsidR="00E83707" w:rsidRPr="00737847" w:rsidRDefault="00E83707" w:rsidP="00E83707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color w:val="auto"/>
                <w:lang w:val="en" w:eastAsia="en-US"/>
              </w:rPr>
            </w:pPr>
            <w:r w:rsidRPr="00737847">
              <w:rPr>
                <w:rFonts w:ascii="Times New Roman" w:hAnsi="Times New Roman" w:cs="Times New Roman"/>
                <w:color w:val="auto"/>
                <w:sz w:val="20"/>
                <w:szCs w:val="20"/>
                <w:lang w:val="en"/>
              </w:rPr>
              <w:t>A Study of Catalytic Activity of Palladium Catalysts with Potassium Humate in Hydrogenation Reactions</w:t>
            </w:r>
          </w:p>
          <w:p w14:paraId="35EF1A42" w14:textId="77777777" w:rsidR="00E83707" w:rsidRPr="00737847" w:rsidRDefault="00E83707" w:rsidP="00E83707">
            <w:pPr>
              <w:rPr>
                <w:rFonts w:eastAsia="Calibri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3630" w14:textId="77777777" w:rsidR="00E83707" w:rsidRPr="00737847" w:rsidRDefault="00E83707" w:rsidP="00E83707">
            <w:pPr>
              <w:jc w:val="center"/>
            </w:pPr>
            <w:r w:rsidRPr="00737847">
              <w:t>Статья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9712" w14:textId="77777777" w:rsidR="00E83707" w:rsidRDefault="009F198A" w:rsidP="00E83707">
            <w:pPr>
              <w:jc w:val="both"/>
              <w:rPr>
                <w:lang w:val="en-US"/>
              </w:rPr>
            </w:pPr>
            <w:hyperlink r:id="rId65" w:history="1">
              <w:r w:rsidR="00E83707" w:rsidRPr="00737847">
                <w:rPr>
                  <w:rStyle w:val="a5"/>
                  <w:color w:val="auto"/>
                  <w:u w:val="none"/>
                  <w:shd w:val="clear" w:color="auto" w:fill="FFFFFF"/>
                  <w:lang w:val="en-US"/>
                </w:rPr>
                <w:t>International Conference on Computational Modeling, Simulation and Applied Mathematics (CMSAM 2016)</w:t>
              </w:r>
            </w:hyperlink>
            <w:r w:rsidR="00E83707" w:rsidRPr="00737847">
              <w:rPr>
                <w:lang w:val="en-US"/>
              </w:rPr>
              <w:t>, P. 471-475</w:t>
            </w:r>
          </w:p>
          <w:p w14:paraId="7FD659E3" w14:textId="77777777" w:rsidR="00736A7D" w:rsidRDefault="00736A7D" w:rsidP="00E83707">
            <w:pPr>
              <w:jc w:val="both"/>
              <w:rPr>
                <w:lang w:val="kk-KZ"/>
              </w:rPr>
            </w:pPr>
            <w:r w:rsidRPr="00736A7D">
              <w:rPr>
                <w:lang w:val="en-US"/>
              </w:rPr>
              <w:t>DOI</w:t>
            </w:r>
            <w:r w:rsidRPr="00736A7D">
              <w:rPr>
                <w:lang w:val="kk-KZ"/>
              </w:rPr>
              <w:t>:</w:t>
            </w:r>
            <w:r w:rsidRPr="00736A7D">
              <w:rPr>
                <w:lang w:val="en-US"/>
              </w:rPr>
              <w:t xml:space="preserve"> </w:t>
            </w:r>
            <w:r w:rsidRPr="00736A7D">
              <w:rPr>
                <w:lang w:val="kk-KZ"/>
              </w:rPr>
              <w:t>10.12783/DTCSE/CMSAM2016/3657</w:t>
            </w:r>
          </w:p>
          <w:p w14:paraId="5D435D30" w14:textId="77777777" w:rsidR="004678BE" w:rsidRDefault="004678BE" w:rsidP="00E83707">
            <w:pPr>
              <w:jc w:val="both"/>
              <w:rPr>
                <w:lang w:val="kk-KZ"/>
              </w:rPr>
            </w:pPr>
          </w:p>
          <w:p w14:paraId="7C5AE0DC" w14:textId="77777777" w:rsidR="00CD20A1" w:rsidRDefault="009F198A" w:rsidP="00E83707">
            <w:pPr>
              <w:jc w:val="both"/>
              <w:rPr>
                <w:rStyle w:val="a5"/>
                <w:lang w:val="kk-KZ"/>
              </w:rPr>
            </w:pPr>
            <w:hyperlink r:id="rId66" w:history="1">
              <w:r w:rsidR="004678BE" w:rsidRPr="009A6EA2">
                <w:rPr>
                  <w:rStyle w:val="a5"/>
                  <w:lang w:val="kk-KZ"/>
                </w:rPr>
                <w:t>https://dpi-journals.com/index.php/dtcse/article/view/3657</w:t>
              </w:r>
            </w:hyperlink>
          </w:p>
          <w:p w14:paraId="457163BD" w14:textId="77777777" w:rsidR="00CD20A1" w:rsidRDefault="00CD20A1" w:rsidP="00E83707">
            <w:pPr>
              <w:jc w:val="both"/>
              <w:rPr>
                <w:rStyle w:val="a5"/>
                <w:lang w:val="kk-KZ"/>
              </w:rPr>
            </w:pPr>
          </w:p>
          <w:p w14:paraId="2A0C2167" w14:textId="77777777" w:rsidR="00CD20A1" w:rsidRDefault="00CD20A1" w:rsidP="00E83707">
            <w:pPr>
              <w:jc w:val="both"/>
              <w:rPr>
                <w:rStyle w:val="a5"/>
                <w:lang w:val="kk-KZ"/>
              </w:rPr>
            </w:pPr>
          </w:p>
          <w:p w14:paraId="2E6A3ACB" w14:textId="77777777" w:rsidR="00CD20A1" w:rsidRDefault="00CD20A1" w:rsidP="00E83707">
            <w:pPr>
              <w:jc w:val="both"/>
              <w:rPr>
                <w:rStyle w:val="a5"/>
                <w:lang w:val="kk-KZ"/>
              </w:rPr>
            </w:pPr>
          </w:p>
          <w:p w14:paraId="3C5E5770" w14:textId="77777777" w:rsidR="004678BE" w:rsidRPr="004678BE" w:rsidRDefault="004678BE" w:rsidP="00E83707">
            <w:pPr>
              <w:jc w:val="both"/>
              <w:rPr>
                <w:lang w:val="kk-KZ"/>
              </w:rPr>
            </w:pPr>
            <w:r w:rsidRPr="004678BE">
              <w:rPr>
                <w:lang w:val="kk-KZ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276D" w14:textId="77777777" w:rsidR="00E83707" w:rsidRPr="00737847" w:rsidRDefault="00E83707" w:rsidP="00C63FDA">
            <w:pPr>
              <w:jc w:val="center"/>
              <w:rPr>
                <w:lang w:val="en-US"/>
              </w:rPr>
            </w:pPr>
            <w:r w:rsidRPr="00737847">
              <w:rPr>
                <w:rStyle w:val="ng-star-inserted"/>
                <w:color w:val="000000"/>
                <w:shd w:val="clear" w:color="auto" w:fill="FFFFFF"/>
                <w:lang w:val="en-US"/>
              </w:rPr>
              <w:t>Interdisciplinary Applications Engineering, Applied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3BDE" w14:textId="77777777" w:rsidR="00E83707" w:rsidRPr="00737847" w:rsidRDefault="00E83707" w:rsidP="00E83707">
            <w:pPr>
              <w:ind w:left="29"/>
              <w:jc w:val="center"/>
              <w:rPr>
                <w:iCs/>
                <w:lang w:val="en-US"/>
              </w:rPr>
            </w:pPr>
            <w:r w:rsidRPr="00737847">
              <w:rPr>
                <w:iCs/>
                <w:lang w:val="en-US"/>
              </w:rPr>
              <w:t>Science Citation Index Expanded</w:t>
            </w:r>
          </w:p>
          <w:p w14:paraId="6A7B811F" w14:textId="77777777" w:rsidR="00E83707" w:rsidRPr="00737847" w:rsidRDefault="00E83707" w:rsidP="00E83707">
            <w:pPr>
              <w:ind w:left="29"/>
              <w:jc w:val="center"/>
              <w:rPr>
                <w:iCs/>
                <w:lang w:val="en-US"/>
              </w:rPr>
            </w:pPr>
            <w:r w:rsidRPr="00737847">
              <w:rPr>
                <w:iCs/>
                <w:lang w:val="en-US"/>
              </w:rPr>
              <w:t>WOS:000389763200089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7B6C" w14:textId="77777777" w:rsidR="00E83707" w:rsidRPr="00737847" w:rsidRDefault="00E83707" w:rsidP="00E83707">
            <w:pPr>
              <w:jc w:val="center"/>
            </w:pPr>
            <w:r w:rsidRPr="00737847"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AD10" w14:textId="77777777" w:rsidR="00E83707" w:rsidRPr="00737847" w:rsidRDefault="009F198A" w:rsidP="00E83707">
            <w:pPr>
              <w:rPr>
                <w:rStyle w:val="ng-star-inserted"/>
                <w:shd w:val="clear" w:color="auto" w:fill="FFFFFF"/>
                <w:lang w:val="en-US"/>
              </w:rPr>
            </w:pPr>
            <w:hyperlink r:id="rId67" w:history="1">
              <w:proofErr w:type="spellStart"/>
              <w:r w:rsidR="00E83707" w:rsidRPr="00737847">
                <w:rPr>
                  <w:rStyle w:val="ng-star-inserted"/>
                  <w:shd w:val="clear" w:color="auto" w:fill="FFFFFF"/>
                  <w:lang w:val="en"/>
                </w:rPr>
                <w:t>Yermoldina</w:t>
              </w:r>
              <w:proofErr w:type="spellEnd"/>
              <w:r w:rsidR="00E83707" w:rsidRPr="00737847">
                <w:rPr>
                  <w:rStyle w:val="ng-star-inserted"/>
                  <w:shd w:val="clear" w:color="auto" w:fill="FFFFFF"/>
                  <w:lang w:val="en"/>
                </w:rPr>
                <w:t>, E</w:t>
              </w:r>
            </w:hyperlink>
            <w:r w:rsidR="005C1E17">
              <w:rPr>
                <w:rStyle w:val="ng-star-inserted"/>
                <w:shd w:val="clear" w:color="auto" w:fill="FFFFFF"/>
                <w:lang w:val="en-US"/>
              </w:rPr>
              <w:t xml:space="preserve"> </w:t>
            </w:r>
            <w:r w:rsidR="00E83707" w:rsidRPr="00737847">
              <w:rPr>
                <w:rStyle w:val="ng-star-inserted"/>
                <w:shd w:val="clear" w:color="auto" w:fill="FFFFFF"/>
                <w:lang w:val="en-US"/>
              </w:rPr>
              <w:t>(</w:t>
            </w:r>
            <w:proofErr w:type="spellStart"/>
            <w:r w:rsidR="00E83707" w:rsidRPr="00737847">
              <w:rPr>
                <w:rStyle w:val="font-size-14"/>
                <w:shd w:val="clear" w:color="auto" w:fill="FFFFFF"/>
                <w:lang w:val="en"/>
              </w:rPr>
              <w:t>Yermoldina</w:t>
            </w:r>
            <w:proofErr w:type="spellEnd"/>
            <w:r w:rsidR="00E83707" w:rsidRPr="00737847">
              <w:rPr>
                <w:rStyle w:val="font-size-14"/>
                <w:shd w:val="clear" w:color="auto" w:fill="FFFFFF"/>
                <w:lang w:val="en"/>
              </w:rPr>
              <w:t>, Elmira</w:t>
            </w:r>
            <w:proofErr w:type="gramStart"/>
            <w:r w:rsidR="00E83707" w:rsidRPr="00737847">
              <w:rPr>
                <w:rStyle w:val="ng-star-inserted"/>
                <w:shd w:val="clear" w:color="auto" w:fill="FFFFFF"/>
                <w:lang w:val="en-US"/>
              </w:rPr>
              <w:t>);</w:t>
            </w:r>
            <w:proofErr w:type="gramEnd"/>
          </w:p>
          <w:p w14:paraId="4AF7F596" w14:textId="77777777" w:rsidR="00E83707" w:rsidRPr="00737847" w:rsidRDefault="009F198A" w:rsidP="00E83707">
            <w:pPr>
              <w:rPr>
                <w:rStyle w:val="ng-star-inserted"/>
                <w:shd w:val="clear" w:color="auto" w:fill="FFFFFF"/>
                <w:lang w:val="en-US"/>
              </w:rPr>
            </w:pPr>
            <w:hyperlink r:id="rId68" w:history="1">
              <w:proofErr w:type="spellStart"/>
              <w:r w:rsidR="00E83707" w:rsidRPr="00737847">
                <w:rPr>
                  <w:rStyle w:val="ng-star-inserted"/>
                  <w:shd w:val="clear" w:color="auto" w:fill="FFFFFF"/>
                  <w:lang w:val="en"/>
                </w:rPr>
                <w:t>Kayrbekov</w:t>
              </w:r>
              <w:proofErr w:type="spellEnd"/>
              <w:r w:rsidR="00E83707" w:rsidRPr="00737847">
                <w:rPr>
                  <w:rStyle w:val="ng-star-inserted"/>
                  <w:shd w:val="clear" w:color="auto" w:fill="FFFFFF"/>
                  <w:lang w:val="en"/>
                </w:rPr>
                <w:t>, Z</w:t>
              </w:r>
            </w:hyperlink>
            <w:r w:rsidR="005C1E17">
              <w:rPr>
                <w:rStyle w:val="ng-star-inserted"/>
                <w:shd w:val="clear" w:color="auto" w:fill="FFFFFF"/>
                <w:lang w:val="kk-KZ"/>
              </w:rPr>
              <w:t xml:space="preserve"> </w:t>
            </w:r>
            <w:r w:rsidR="00E83707" w:rsidRPr="00737847">
              <w:rPr>
                <w:rStyle w:val="ng-star-inserted"/>
                <w:shd w:val="clear" w:color="auto" w:fill="FFFFFF"/>
                <w:lang w:val="en-US"/>
              </w:rPr>
              <w:t>(</w:t>
            </w:r>
            <w:proofErr w:type="spellStart"/>
            <w:r w:rsidR="00E83707" w:rsidRPr="00737847">
              <w:rPr>
                <w:rStyle w:val="font-size-14"/>
                <w:shd w:val="clear" w:color="auto" w:fill="FFFFFF"/>
                <w:lang w:val="en"/>
              </w:rPr>
              <w:t>Kayrbekov</w:t>
            </w:r>
            <w:proofErr w:type="spellEnd"/>
            <w:r w:rsidR="00E83707" w:rsidRPr="00737847">
              <w:rPr>
                <w:rStyle w:val="font-size-14"/>
                <w:shd w:val="clear" w:color="auto" w:fill="FFFFFF"/>
                <w:lang w:val="en"/>
              </w:rPr>
              <w:t xml:space="preserve">, </w:t>
            </w:r>
            <w:proofErr w:type="spellStart"/>
            <w:r w:rsidR="00E83707" w:rsidRPr="00737847">
              <w:rPr>
                <w:rStyle w:val="font-size-14"/>
                <w:shd w:val="clear" w:color="auto" w:fill="FFFFFF"/>
                <w:lang w:val="en"/>
              </w:rPr>
              <w:t>Zhaksyntay</w:t>
            </w:r>
            <w:proofErr w:type="spellEnd"/>
            <w:proofErr w:type="gramStart"/>
            <w:r w:rsidR="00E83707" w:rsidRPr="00737847">
              <w:rPr>
                <w:rStyle w:val="ng-star-inserted"/>
                <w:shd w:val="clear" w:color="auto" w:fill="FFFFFF"/>
                <w:lang w:val="en-US"/>
              </w:rPr>
              <w:t>);</w:t>
            </w:r>
            <w:proofErr w:type="gramEnd"/>
            <w:r w:rsidR="00E83707" w:rsidRPr="00737847">
              <w:rPr>
                <w:rStyle w:val="ng-star-inserted"/>
                <w:shd w:val="clear" w:color="auto" w:fill="FFFFFF"/>
                <w:lang w:val="en-US"/>
              </w:rPr>
              <w:t> </w:t>
            </w:r>
          </w:p>
          <w:p w14:paraId="25954CDE" w14:textId="77777777" w:rsidR="00F81F97" w:rsidRPr="00320726" w:rsidRDefault="009F198A" w:rsidP="005C1E17">
            <w:pPr>
              <w:ind w:right="-41"/>
              <w:rPr>
                <w:rStyle w:val="ng-star-inserted"/>
                <w:u w:val="single"/>
                <w:shd w:val="clear" w:color="auto" w:fill="FFFFFF"/>
                <w:lang w:val="en-US"/>
              </w:rPr>
            </w:pPr>
            <w:hyperlink r:id="rId69" w:history="1">
              <w:proofErr w:type="spellStart"/>
              <w:r w:rsidR="00E83707" w:rsidRPr="00320726">
                <w:rPr>
                  <w:rStyle w:val="ng-star-inserted"/>
                  <w:u w:val="single"/>
                  <w:shd w:val="clear" w:color="auto" w:fill="FFFFFF"/>
                  <w:lang w:val="en"/>
                </w:rPr>
                <w:t>Jeldybayeva</w:t>
              </w:r>
              <w:proofErr w:type="spellEnd"/>
              <w:r w:rsidR="00E83707" w:rsidRPr="00320726">
                <w:rPr>
                  <w:rStyle w:val="ng-star-inserted"/>
                  <w:u w:val="single"/>
                  <w:shd w:val="clear" w:color="auto" w:fill="FFFFFF"/>
                  <w:lang w:val="en"/>
                </w:rPr>
                <w:t>, I</w:t>
              </w:r>
            </w:hyperlink>
            <w:r w:rsidR="005C1E17" w:rsidRPr="00320726">
              <w:rPr>
                <w:rStyle w:val="ng-star-inserted"/>
                <w:u w:val="single"/>
                <w:shd w:val="clear" w:color="auto" w:fill="FFFFFF"/>
                <w:lang w:val="kk-KZ"/>
              </w:rPr>
              <w:t xml:space="preserve"> </w:t>
            </w:r>
            <w:r w:rsidR="00E83707" w:rsidRPr="00320726">
              <w:rPr>
                <w:rStyle w:val="ng-star-inserted"/>
                <w:u w:val="single"/>
                <w:shd w:val="clear" w:color="auto" w:fill="FFFFFF"/>
                <w:lang w:val="en-US"/>
              </w:rPr>
              <w:t>(</w:t>
            </w:r>
            <w:proofErr w:type="spellStart"/>
            <w:r w:rsidR="00E83707" w:rsidRPr="00320726">
              <w:rPr>
                <w:rStyle w:val="font-size-14"/>
                <w:u w:val="single"/>
                <w:shd w:val="clear" w:color="auto" w:fill="FFFFFF"/>
                <w:lang w:val="en"/>
              </w:rPr>
              <w:t>Jeldybayeva</w:t>
            </w:r>
            <w:proofErr w:type="spellEnd"/>
            <w:r w:rsidR="00E83707" w:rsidRPr="00320726">
              <w:rPr>
                <w:rStyle w:val="font-size-14"/>
                <w:u w:val="single"/>
                <w:shd w:val="clear" w:color="auto" w:fill="FFFFFF"/>
                <w:lang w:val="en"/>
              </w:rPr>
              <w:t>, Indira</w:t>
            </w:r>
            <w:proofErr w:type="gramStart"/>
            <w:r w:rsidR="00E83707" w:rsidRPr="00320726">
              <w:rPr>
                <w:rStyle w:val="ng-star-inserted"/>
                <w:u w:val="single"/>
                <w:shd w:val="clear" w:color="auto" w:fill="FFFFFF"/>
                <w:lang w:val="en-US"/>
              </w:rPr>
              <w:t>);</w:t>
            </w:r>
            <w:proofErr w:type="gramEnd"/>
            <w:r w:rsidR="00E83707" w:rsidRPr="00320726">
              <w:rPr>
                <w:rStyle w:val="ng-star-inserted"/>
                <w:u w:val="single"/>
                <w:shd w:val="clear" w:color="auto" w:fill="FFFFFF"/>
                <w:lang w:val="en-US"/>
              </w:rPr>
              <w:t> </w:t>
            </w:r>
          </w:p>
          <w:p w14:paraId="6BB29E2A" w14:textId="77777777" w:rsidR="00F81F97" w:rsidRDefault="009F198A" w:rsidP="005C1E17">
            <w:pPr>
              <w:ind w:right="-41"/>
              <w:rPr>
                <w:rStyle w:val="ng-star-inserted"/>
                <w:shd w:val="clear" w:color="auto" w:fill="FFFFFF"/>
                <w:lang w:val="en"/>
              </w:rPr>
            </w:pPr>
            <w:hyperlink r:id="rId70" w:history="1">
              <w:proofErr w:type="spellStart"/>
              <w:r w:rsidR="00E83707" w:rsidRPr="00737847">
                <w:rPr>
                  <w:rStyle w:val="ng-star-inserted"/>
                  <w:shd w:val="clear" w:color="auto" w:fill="FFFFFF"/>
                  <w:lang w:val="en"/>
                </w:rPr>
                <w:t>Vassilina</w:t>
              </w:r>
              <w:proofErr w:type="spellEnd"/>
              <w:r w:rsidR="00E83707" w:rsidRPr="00737847">
                <w:rPr>
                  <w:rStyle w:val="ng-star-inserted"/>
                  <w:shd w:val="clear" w:color="auto" w:fill="FFFFFF"/>
                  <w:lang w:val="en"/>
                </w:rPr>
                <w:t>, G</w:t>
              </w:r>
            </w:hyperlink>
          </w:p>
          <w:p w14:paraId="3E6A8FF8" w14:textId="77777777" w:rsidR="00F81F97" w:rsidRDefault="00E83707" w:rsidP="005C1E17">
            <w:pPr>
              <w:ind w:right="-41"/>
              <w:rPr>
                <w:rStyle w:val="ng-star-inserted"/>
                <w:shd w:val="clear" w:color="auto" w:fill="FFFFFF"/>
                <w:lang w:val="en-US"/>
              </w:rPr>
            </w:pPr>
            <w:r w:rsidRPr="00737847">
              <w:rPr>
                <w:rStyle w:val="ng-star-inserted"/>
                <w:shd w:val="clear" w:color="auto" w:fill="FFFFFF"/>
                <w:lang w:val="en-US"/>
              </w:rPr>
              <w:t>(</w:t>
            </w:r>
            <w:proofErr w:type="spellStart"/>
            <w:r w:rsidRPr="00737847">
              <w:rPr>
                <w:rStyle w:val="font-size-14"/>
                <w:shd w:val="clear" w:color="auto" w:fill="FFFFFF"/>
                <w:lang w:val="en"/>
              </w:rPr>
              <w:t>Vassilina</w:t>
            </w:r>
            <w:proofErr w:type="spellEnd"/>
            <w:r w:rsidRPr="00737847">
              <w:rPr>
                <w:rStyle w:val="font-size-14"/>
                <w:shd w:val="clear" w:color="auto" w:fill="FFFFFF"/>
                <w:lang w:val="en"/>
              </w:rPr>
              <w:t xml:space="preserve">, </w:t>
            </w:r>
            <w:proofErr w:type="spellStart"/>
            <w:r w:rsidRPr="00737847">
              <w:rPr>
                <w:rStyle w:val="font-size-14"/>
                <w:shd w:val="clear" w:color="auto" w:fill="FFFFFF"/>
                <w:lang w:val="en"/>
              </w:rPr>
              <w:t>Gulzira</w:t>
            </w:r>
            <w:proofErr w:type="spellEnd"/>
            <w:r w:rsidRPr="00737847">
              <w:rPr>
                <w:rStyle w:val="ng-star-inserted"/>
                <w:shd w:val="clear" w:color="auto" w:fill="FFFFFF"/>
                <w:lang w:val="en-US"/>
              </w:rPr>
              <w:t>); </w:t>
            </w:r>
          </w:p>
          <w:p w14:paraId="1921E75A" w14:textId="77777777" w:rsidR="00F81F97" w:rsidRDefault="009F198A" w:rsidP="005C1E17">
            <w:pPr>
              <w:ind w:right="-41"/>
              <w:rPr>
                <w:rStyle w:val="ng-star-inserted"/>
                <w:shd w:val="clear" w:color="auto" w:fill="FFFFFF"/>
                <w:lang w:val="en"/>
              </w:rPr>
            </w:pPr>
            <w:hyperlink r:id="rId71" w:history="1">
              <w:proofErr w:type="spellStart"/>
              <w:r w:rsidR="00E83707" w:rsidRPr="00737847">
                <w:rPr>
                  <w:rStyle w:val="ng-star-inserted"/>
                  <w:shd w:val="clear" w:color="auto" w:fill="FFFFFF"/>
                  <w:lang w:val="en"/>
                </w:rPr>
                <w:t>Sabitova</w:t>
              </w:r>
              <w:proofErr w:type="spellEnd"/>
              <w:r w:rsidR="00E83707" w:rsidRPr="00737847">
                <w:rPr>
                  <w:rStyle w:val="ng-star-inserted"/>
                  <w:shd w:val="clear" w:color="auto" w:fill="FFFFFF"/>
                  <w:lang w:val="en"/>
                </w:rPr>
                <w:t>, A</w:t>
              </w:r>
            </w:hyperlink>
          </w:p>
          <w:p w14:paraId="44B51B65" w14:textId="77777777" w:rsidR="00E83707" w:rsidRDefault="00E83707" w:rsidP="005C1E17">
            <w:pPr>
              <w:ind w:right="-41"/>
              <w:rPr>
                <w:rStyle w:val="ng-star-inserted"/>
                <w:shd w:val="clear" w:color="auto" w:fill="FFFFFF"/>
                <w:lang w:val="en-US"/>
              </w:rPr>
            </w:pPr>
            <w:r w:rsidRPr="00737847">
              <w:rPr>
                <w:rStyle w:val="ng-star-inserted"/>
                <w:shd w:val="clear" w:color="auto" w:fill="FFFFFF"/>
                <w:lang w:val="en-US"/>
              </w:rPr>
              <w:t>(</w:t>
            </w:r>
            <w:proofErr w:type="spellStart"/>
            <w:r w:rsidR="005C1E17">
              <w:rPr>
                <w:rStyle w:val="font-size-14"/>
                <w:shd w:val="clear" w:color="auto" w:fill="FFFFFF"/>
                <w:lang w:val="en"/>
              </w:rPr>
              <w:t>Sabitova</w:t>
            </w:r>
            <w:proofErr w:type="spellEnd"/>
            <w:r w:rsidR="005C1E17">
              <w:rPr>
                <w:rStyle w:val="font-size-14"/>
                <w:shd w:val="clear" w:color="auto" w:fill="FFFFFF"/>
                <w:lang w:val="en"/>
              </w:rPr>
              <w:t xml:space="preserve">, </w:t>
            </w:r>
            <w:proofErr w:type="spellStart"/>
            <w:r w:rsidR="005C1E17">
              <w:rPr>
                <w:rStyle w:val="font-size-14"/>
                <w:shd w:val="clear" w:color="auto" w:fill="FFFFFF"/>
                <w:lang w:val="en"/>
              </w:rPr>
              <w:t>Alfira</w:t>
            </w:r>
            <w:proofErr w:type="spellEnd"/>
            <w:r w:rsidRPr="00737847">
              <w:rPr>
                <w:rStyle w:val="ng-star-inserted"/>
                <w:shd w:val="clear" w:color="auto" w:fill="FFFFFF"/>
                <w:lang w:val="en-US"/>
              </w:rPr>
              <w:t>)</w:t>
            </w:r>
          </w:p>
          <w:p w14:paraId="72E8D844" w14:textId="77777777" w:rsidR="00F81F97" w:rsidRDefault="00F81F97" w:rsidP="005C1E17">
            <w:pPr>
              <w:ind w:right="-41"/>
              <w:rPr>
                <w:shd w:val="clear" w:color="auto" w:fill="FFFFFF"/>
                <w:lang w:val="en-US"/>
              </w:rPr>
            </w:pPr>
          </w:p>
          <w:p w14:paraId="69BD9C17" w14:textId="77777777" w:rsidR="0056565B" w:rsidRDefault="0056565B" w:rsidP="005C1E17">
            <w:pPr>
              <w:ind w:right="-41"/>
              <w:rPr>
                <w:shd w:val="clear" w:color="auto" w:fill="FFFFFF"/>
                <w:lang w:val="en-US"/>
              </w:rPr>
            </w:pPr>
          </w:p>
          <w:p w14:paraId="2A1A1412" w14:textId="77777777" w:rsidR="0056565B" w:rsidRPr="00737847" w:rsidRDefault="0056565B" w:rsidP="005C1E17">
            <w:pPr>
              <w:ind w:right="-41"/>
              <w:rPr>
                <w:shd w:val="clear" w:color="auto" w:fill="FFFFFF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B7BA" w14:textId="77777777" w:rsidR="00E83707" w:rsidRPr="00737847" w:rsidRDefault="00E83707" w:rsidP="00E83707">
            <w:pPr>
              <w:jc w:val="center"/>
            </w:pPr>
            <w:r w:rsidRPr="00737847">
              <w:t>Соавтор</w:t>
            </w:r>
          </w:p>
        </w:tc>
      </w:tr>
      <w:tr w:rsidR="00A53077" w:rsidRPr="00101E78" w14:paraId="65A680AD" w14:textId="77777777" w:rsidTr="006200EA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B002" w14:textId="77777777" w:rsidR="00A53077" w:rsidRPr="00737847" w:rsidRDefault="00A53077" w:rsidP="00C558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02C8" w14:textId="77777777" w:rsidR="00A53077" w:rsidRPr="00737847" w:rsidRDefault="00A53077" w:rsidP="00C558A5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AC7E" w14:textId="77777777" w:rsidR="00A53077" w:rsidRPr="00A53077" w:rsidRDefault="00A53077" w:rsidP="00C558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1E97" w14:textId="77777777" w:rsidR="00A53077" w:rsidRPr="00A53077" w:rsidRDefault="00A53077" w:rsidP="00C558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3EE7" w14:textId="77777777" w:rsidR="00A53077" w:rsidRPr="00737847" w:rsidRDefault="00A53077" w:rsidP="00C558A5">
            <w:pPr>
              <w:jc w:val="center"/>
              <w:rPr>
                <w:rStyle w:val="ng-star-inserted"/>
                <w:color w:val="000000"/>
                <w:shd w:val="clear" w:color="auto" w:fill="FFFFFF"/>
                <w:lang w:val="en-US"/>
              </w:rPr>
            </w:pPr>
            <w:r>
              <w:rPr>
                <w:rStyle w:val="ng-star-inserted"/>
                <w:color w:val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0FA9" w14:textId="77777777" w:rsidR="00A53077" w:rsidRPr="00737847" w:rsidRDefault="00A53077" w:rsidP="00C558A5">
            <w:pPr>
              <w:ind w:left="29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7261" w14:textId="77777777" w:rsidR="00A53077" w:rsidRPr="00A53077" w:rsidRDefault="00A53077" w:rsidP="00C558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BE9F" w14:textId="77777777" w:rsidR="00A53077" w:rsidRPr="00A53077" w:rsidRDefault="00A53077" w:rsidP="00C558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82E6" w14:textId="77777777" w:rsidR="00A53077" w:rsidRPr="00A53077" w:rsidRDefault="00A53077" w:rsidP="00C558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94613B" w:rsidRPr="00101E78" w14:paraId="15188871" w14:textId="77777777" w:rsidTr="006200EA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65DB" w14:textId="77777777" w:rsidR="0094613B" w:rsidRDefault="0094613B" w:rsidP="009461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69CE" w14:textId="77777777" w:rsidR="0094613B" w:rsidRPr="00845588" w:rsidRDefault="003543CD" w:rsidP="0094613B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"/>
              </w:rPr>
            </w:pPr>
            <w:r w:rsidRPr="0084558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Data on antioxidant activity of humic substances of low-mineralized Sludge </w:t>
            </w:r>
            <w:proofErr w:type="spellStart"/>
            <w:r w:rsidRPr="0084558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Sulphide</w:t>
            </w:r>
            <w:proofErr w:type="spellEnd"/>
            <w:r w:rsidRPr="0084558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Mud (</w:t>
            </w:r>
            <w:proofErr w:type="spellStart"/>
            <w:r w:rsidRPr="0084558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peloids</w:t>
            </w:r>
            <w:proofErr w:type="spellEnd"/>
            <w:r w:rsidRPr="0084558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 and their classification</w:t>
            </w:r>
            <w:r w:rsidRPr="00845588">
              <w:rPr>
                <w:rFonts w:ascii="Times New Roman" w:hAnsi="Times New Roman" w:cs="Times New Roman"/>
                <w:color w:val="auto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0F94" w14:textId="77777777" w:rsidR="0094613B" w:rsidRPr="00845588" w:rsidRDefault="0094613B" w:rsidP="0094613B">
            <w:pPr>
              <w:jc w:val="center"/>
              <w:rPr>
                <w:lang w:val="en-US"/>
              </w:rPr>
            </w:pPr>
            <w:r w:rsidRPr="00845588">
              <w:t>Статья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7178" w14:textId="77777777" w:rsidR="003543CD" w:rsidRPr="003543CD" w:rsidRDefault="003543CD" w:rsidP="003543C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543CD">
              <w:rPr>
                <w:bCs/>
                <w:iCs/>
                <w:lang w:val="en-US"/>
              </w:rPr>
              <w:t>News of the Academy of sciences of the Republic of Kazakhstan</w:t>
            </w:r>
            <w:r w:rsidRPr="003543CD">
              <w:rPr>
                <w:lang w:val="en-US"/>
              </w:rPr>
              <w:t>, Series</w:t>
            </w:r>
          </w:p>
          <w:p w14:paraId="3972ADC2" w14:textId="77777777" w:rsidR="0094613B" w:rsidRPr="003543CD" w:rsidRDefault="003543CD" w:rsidP="003543CD">
            <w:pPr>
              <w:rPr>
                <w:rStyle w:val="cdx-grid-data"/>
                <w:lang w:val="en-US"/>
              </w:rPr>
            </w:pPr>
            <w:r w:rsidRPr="003543CD">
              <w:rPr>
                <w:lang w:val="en-US"/>
              </w:rPr>
              <w:t xml:space="preserve">chemistry and </w:t>
            </w:r>
            <w:r w:rsidR="007B5DE7" w:rsidRPr="003543CD">
              <w:rPr>
                <w:lang w:val="en-US"/>
              </w:rPr>
              <w:t>technology</w:t>
            </w:r>
            <w:r w:rsidR="007B5DE7" w:rsidRPr="003543CD">
              <w:rPr>
                <w:rStyle w:val="ng-star-inserted"/>
                <w:lang w:val="en-US"/>
              </w:rPr>
              <w:t>,</w:t>
            </w:r>
            <w:r w:rsidR="0094613B" w:rsidRPr="003543CD">
              <w:rPr>
                <w:rStyle w:val="ng-star-inserted"/>
                <w:lang w:val="en-US"/>
              </w:rPr>
              <w:t xml:space="preserve"> 2019, Issue </w:t>
            </w:r>
            <w:r w:rsidRPr="003543CD">
              <w:rPr>
                <w:rStyle w:val="value"/>
                <w:lang w:val="en-US"/>
              </w:rPr>
              <w:t xml:space="preserve">3, </w:t>
            </w:r>
            <w:r w:rsidR="0094613B" w:rsidRPr="003543CD">
              <w:rPr>
                <w:lang w:val="en-US"/>
              </w:rPr>
              <w:t>Page</w:t>
            </w:r>
            <w:r w:rsidRPr="003543CD">
              <w:rPr>
                <w:lang w:val="en-US"/>
              </w:rPr>
              <w:t xml:space="preserve"> </w:t>
            </w:r>
            <w:r w:rsidR="00AE7581">
              <w:rPr>
                <w:rStyle w:val="value"/>
                <w:lang w:val="en-US"/>
              </w:rPr>
              <w:t>32-3</w:t>
            </w:r>
            <w:r w:rsidR="009F198A">
              <w:rPr>
                <w:rStyle w:val="value"/>
                <w:lang w:val="en-US"/>
              </w:rPr>
              <w:t>7</w:t>
            </w:r>
            <w:r w:rsidR="00AE7581">
              <w:rPr>
                <w:rStyle w:val="value"/>
                <w:lang w:val="en-US"/>
              </w:rPr>
              <w:t>.</w:t>
            </w:r>
          </w:p>
          <w:p w14:paraId="7F80C8E9" w14:textId="77777777" w:rsidR="0094613B" w:rsidRPr="003543CD" w:rsidRDefault="0094613B" w:rsidP="0094613B">
            <w:pPr>
              <w:pStyle w:val="3"/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543C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DOI</w:t>
            </w:r>
          </w:p>
          <w:p w14:paraId="0AA896E6" w14:textId="77777777" w:rsidR="0094613B" w:rsidRPr="003543CD" w:rsidRDefault="0094613B" w:rsidP="0094613B">
            <w:pPr>
              <w:shd w:val="clear" w:color="auto" w:fill="FFFFFF"/>
              <w:rPr>
                <w:rStyle w:val="value"/>
                <w:lang w:val="en-US"/>
              </w:rPr>
            </w:pPr>
            <w:r w:rsidRPr="003543CD">
              <w:rPr>
                <w:rStyle w:val="value"/>
                <w:lang w:val="en-US"/>
              </w:rPr>
              <w:t>10.32014/2019.2518-1491.26</w:t>
            </w:r>
          </w:p>
          <w:p w14:paraId="00B19999" w14:textId="77777777" w:rsidR="003543CD" w:rsidRPr="003543CD" w:rsidRDefault="003543CD" w:rsidP="0094613B">
            <w:pPr>
              <w:shd w:val="clear" w:color="auto" w:fill="FFFFFF"/>
              <w:rPr>
                <w:rStyle w:val="value"/>
                <w:lang w:val="en-US"/>
              </w:rPr>
            </w:pPr>
          </w:p>
          <w:p w14:paraId="385E4438" w14:textId="77777777" w:rsidR="003543CD" w:rsidRPr="003543CD" w:rsidRDefault="00136420" w:rsidP="0094613B">
            <w:pPr>
              <w:shd w:val="clear" w:color="auto" w:fill="FFFFFF"/>
              <w:rPr>
                <w:lang w:val="en-US"/>
              </w:rPr>
            </w:pPr>
            <w:hyperlink r:id="rId72" w:history="1">
              <w:r w:rsidR="003543CD" w:rsidRPr="003543CD">
                <w:rPr>
                  <w:rStyle w:val="a5"/>
                  <w:lang w:val="en-US"/>
                </w:rPr>
                <w:t>https://doi.org/10.32014/2019.2518-1491.26</w:t>
              </w:r>
            </w:hyperlink>
          </w:p>
          <w:p w14:paraId="136BF6AF" w14:textId="77777777" w:rsidR="0094613B" w:rsidRPr="003543CD" w:rsidRDefault="0094613B" w:rsidP="0094613B">
            <w:pPr>
              <w:jc w:val="both"/>
              <w:rPr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4A74" w14:textId="77777777" w:rsidR="0094613B" w:rsidRPr="003543CD" w:rsidRDefault="0094613B" w:rsidP="0094613B">
            <w:pPr>
              <w:jc w:val="center"/>
              <w:rPr>
                <w:lang w:val="kk-KZ"/>
              </w:rPr>
            </w:pPr>
            <w:r w:rsidRPr="003543CD">
              <w:rPr>
                <w:lang w:val="en-US"/>
              </w:rPr>
              <w:t>IF=0,11</w:t>
            </w:r>
          </w:p>
          <w:p w14:paraId="3DAC046E" w14:textId="77777777" w:rsidR="0094613B" w:rsidRPr="003543CD" w:rsidRDefault="0094613B" w:rsidP="0094613B">
            <w:pPr>
              <w:jc w:val="center"/>
              <w:rPr>
                <w:lang w:val="en-US"/>
              </w:rPr>
            </w:pPr>
            <w:r w:rsidRPr="003543CD">
              <w:rPr>
                <w:lang w:val="en-US"/>
              </w:rPr>
              <w:t>Q4</w:t>
            </w:r>
          </w:p>
          <w:p w14:paraId="0B32C3F6" w14:textId="77777777" w:rsidR="0094613B" w:rsidRPr="003543CD" w:rsidRDefault="00136420" w:rsidP="0094613B">
            <w:pPr>
              <w:jc w:val="center"/>
              <w:rPr>
                <w:rStyle w:val="ng-star-inserted"/>
                <w:color w:val="000000"/>
                <w:shd w:val="clear" w:color="auto" w:fill="FFFFFF"/>
                <w:lang w:val="en-US"/>
              </w:rPr>
            </w:pPr>
            <w:hyperlink r:id="rId73" w:history="1">
              <w:proofErr w:type="spellStart"/>
              <w:r w:rsidR="0094613B" w:rsidRPr="003543CD">
                <w:rPr>
                  <w:rStyle w:val="a5"/>
                  <w:color w:val="auto"/>
                  <w:u w:val="none"/>
                  <w:shd w:val="clear" w:color="auto" w:fill="FFFFFF"/>
                </w:rPr>
                <w:t>Chemistry</w:t>
              </w:r>
              <w:proofErr w:type="spellEnd"/>
              <w:r w:rsidR="0094613B" w:rsidRPr="003543CD">
                <w:rPr>
                  <w:rStyle w:val="a5"/>
                  <w:color w:val="auto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="0094613B" w:rsidRPr="003543CD">
                <w:rPr>
                  <w:rStyle w:val="a5"/>
                  <w:color w:val="auto"/>
                  <w:u w:val="none"/>
                  <w:shd w:val="clear" w:color="auto" w:fill="FFFFFF"/>
                </w:rPr>
                <w:t>Multidisciplinary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593C" w14:textId="77777777" w:rsidR="0094613B" w:rsidRPr="003543CD" w:rsidRDefault="0094613B" w:rsidP="0094613B">
            <w:pPr>
              <w:ind w:left="29"/>
              <w:jc w:val="center"/>
              <w:rPr>
                <w:iCs/>
                <w:lang w:val="en-US"/>
              </w:rPr>
            </w:pPr>
            <w:r w:rsidRPr="003543CD">
              <w:rPr>
                <w:iCs/>
                <w:lang w:val="en-US"/>
              </w:rPr>
              <w:t>Science Citation Index Expanded</w:t>
            </w:r>
          </w:p>
          <w:p w14:paraId="1730145D" w14:textId="77777777" w:rsidR="0094613B" w:rsidRPr="003543CD" w:rsidRDefault="0094613B" w:rsidP="0094613B">
            <w:pPr>
              <w:ind w:left="29"/>
              <w:jc w:val="center"/>
              <w:rPr>
                <w:iCs/>
                <w:lang w:val="en-US"/>
              </w:rPr>
            </w:pPr>
            <w:r w:rsidRPr="003543CD">
              <w:rPr>
                <w:iCs/>
                <w:lang w:val="en-US"/>
              </w:rPr>
              <w:t>WOS:000478011600005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E4CA" w14:textId="77777777" w:rsidR="0094613B" w:rsidRPr="003543CD" w:rsidRDefault="0094613B" w:rsidP="0094613B">
            <w:pPr>
              <w:jc w:val="center"/>
              <w:rPr>
                <w:lang w:val="en-US"/>
              </w:rPr>
            </w:pPr>
            <w:r w:rsidRPr="003543CD">
              <w:rPr>
                <w:lang w:val="en-US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EB49" w14:textId="77777777" w:rsidR="0094613B" w:rsidRPr="003543CD" w:rsidRDefault="009F198A" w:rsidP="0094613B">
            <w:pPr>
              <w:rPr>
                <w:rStyle w:val="ng-star-inserted"/>
                <w:color w:val="000000"/>
                <w:shd w:val="clear" w:color="auto" w:fill="FFFFFF"/>
                <w:lang w:val="en-US"/>
              </w:rPr>
            </w:pPr>
            <w:hyperlink r:id="rId74" w:history="1">
              <w:proofErr w:type="spellStart"/>
              <w:r w:rsidR="0094613B" w:rsidRPr="003543CD">
                <w:rPr>
                  <w:rStyle w:val="ng-star-inserted"/>
                  <w:color w:val="000000"/>
                  <w:shd w:val="clear" w:color="auto" w:fill="FFFFFF"/>
                  <w:lang w:val="en"/>
                </w:rPr>
                <w:t>Kairbekov</w:t>
              </w:r>
              <w:proofErr w:type="spellEnd"/>
              <w:r w:rsidR="0094613B" w:rsidRPr="003543CD">
                <w:rPr>
                  <w:rStyle w:val="ng-star-inserted"/>
                  <w:color w:val="000000"/>
                  <w:shd w:val="clear" w:color="auto" w:fill="FFFFFF"/>
                  <w:lang w:val="en"/>
                </w:rPr>
                <w:t>,</w:t>
              </w:r>
              <w:r w:rsidR="00064C30">
                <w:rPr>
                  <w:rStyle w:val="ng-star-inserted"/>
                  <w:color w:val="000000"/>
                  <w:shd w:val="clear" w:color="auto" w:fill="FFFFFF"/>
                  <w:lang w:val="kk-KZ"/>
                </w:rPr>
                <w:t xml:space="preserve"> </w:t>
              </w:r>
              <w:r w:rsidR="0094613B" w:rsidRPr="003543CD">
                <w:rPr>
                  <w:rStyle w:val="ng-star-inserted"/>
                  <w:color w:val="000000"/>
                  <w:shd w:val="clear" w:color="auto" w:fill="FFFFFF"/>
                  <w:lang w:val="en"/>
                </w:rPr>
                <w:t>ZK</w:t>
              </w:r>
            </w:hyperlink>
          </w:p>
          <w:p w14:paraId="2EC0F117" w14:textId="77777777" w:rsidR="0094613B" w:rsidRPr="003543CD" w:rsidRDefault="0094613B" w:rsidP="0094613B">
            <w:pPr>
              <w:rPr>
                <w:rStyle w:val="ng-star-inserted"/>
                <w:color w:val="000000"/>
                <w:shd w:val="clear" w:color="auto" w:fill="FFFFFF"/>
                <w:lang w:val="en-US"/>
              </w:rPr>
            </w:pPr>
            <w:r w:rsidRPr="003543CD">
              <w:rPr>
                <w:rStyle w:val="ng-star-inserted"/>
                <w:color w:val="000000"/>
                <w:shd w:val="clear" w:color="auto" w:fill="FFFFFF"/>
                <w:lang w:val="en-US"/>
              </w:rPr>
              <w:t>(</w:t>
            </w:r>
            <w:proofErr w:type="spellStart"/>
            <w:r w:rsidRPr="003543CD">
              <w:rPr>
                <w:rStyle w:val="font-size-14"/>
                <w:color w:val="000000"/>
                <w:shd w:val="clear" w:color="auto" w:fill="FFFFFF"/>
                <w:lang w:val="en"/>
              </w:rPr>
              <w:t>Kairbekov</w:t>
            </w:r>
            <w:proofErr w:type="spellEnd"/>
            <w:r w:rsidRPr="003543CD">
              <w:rPr>
                <w:rStyle w:val="font-size-14"/>
                <w:color w:val="000000"/>
                <w:shd w:val="clear" w:color="auto" w:fill="FFFFFF"/>
                <w:lang w:val="en"/>
              </w:rPr>
              <w:t xml:space="preserve">, </w:t>
            </w:r>
            <w:proofErr w:type="spellStart"/>
            <w:r w:rsidRPr="003543CD">
              <w:rPr>
                <w:rStyle w:val="font-size-14"/>
                <w:color w:val="000000"/>
                <w:shd w:val="clear" w:color="auto" w:fill="FFFFFF"/>
                <w:lang w:val="en"/>
              </w:rPr>
              <w:t>Zh</w:t>
            </w:r>
            <w:proofErr w:type="spellEnd"/>
            <w:r w:rsidRPr="003543CD">
              <w:rPr>
                <w:rStyle w:val="font-size-14"/>
                <w:color w:val="000000"/>
                <w:shd w:val="clear" w:color="auto" w:fill="FFFFFF"/>
                <w:lang w:val="en"/>
              </w:rPr>
              <w:t xml:space="preserve"> K.</w:t>
            </w:r>
            <w:r w:rsidRPr="003543CD">
              <w:rPr>
                <w:rStyle w:val="ng-star-inserted"/>
                <w:color w:val="000000"/>
                <w:shd w:val="clear" w:color="auto" w:fill="FFFFFF"/>
                <w:lang w:val="en-US"/>
              </w:rPr>
              <w:t>);</w:t>
            </w:r>
          </w:p>
          <w:p w14:paraId="3AEDC138" w14:textId="77777777" w:rsidR="0094613B" w:rsidRPr="003543CD" w:rsidRDefault="009F198A" w:rsidP="0094613B">
            <w:pPr>
              <w:rPr>
                <w:rStyle w:val="ng-star-inserted"/>
                <w:color w:val="000000"/>
                <w:shd w:val="clear" w:color="auto" w:fill="FFFFFF"/>
                <w:lang w:val="en-US"/>
              </w:rPr>
            </w:pPr>
            <w:hyperlink r:id="rId75" w:history="1">
              <w:proofErr w:type="spellStart"/>
              <w:r w:rsidR="0094613B" w:rsidRPr="003543CD">
                <w:rPr>
                  <w:rStyle w:val="ng-star-inserted"/>
                  <w:color w:val="000000"/>
                  <w:shd w:val="clear" w:color="auto" w:fill="FFFFFF"/>
                  <w:lang w:val="en"/>
                </w:rPr>
                <w:t>Maloletnev</w:t>
              </w:r>
              <w:proofErr w:type="spellEnd"/>
              <w:r w:rsidR="0094613B" w:rsidRPr="003543CD">
                <w:rPr>
                  <w:rStyle w:val="ng-star-inserted"/>
                  <w:color w:val="000000"/>
                  <w:shd w:val="clear" w:color="auto" w:fill="FFFFFF"/>
                  <w:lang w:val="en"/>
                </w:rPr>
                <w:t>, AS</w:t>
              </w:r>
            </w:hyperlink>
            <w:r w:rsidR="0094613B" w:rsidRPr="003543CD">
              <w:rPr>
                <w:rStyle w:val="value"/>
                <w:color w:val="000000"/>
                <w:shd w:val="clear" w:color="auto" w:fill="FFFFFF"/>
                <w:lang w:val="en-US"/>
              </w:rPr>
              <w:t xml:space="preserve"> </w:t>
            </w:r>
            <w:r w:rsidR="0094613B" w:rsidRPr="003543CD">
              <w:rPr>
                <w:rStyle w:val="ng-star-inserted"/>
                <w:color w:val="000000"/>
                <w:shd w:val="clear" w:color="auto" w:fill="FFFFFF"/>
                <w:lang w:val="en-US"/>
              </w:rPr>
              <w:t>(</w:t>
            </w:r>
            <w:proofErr w:type="spellStart"/>
            <w:proofErr w:type="gramStart"/>
            <w:r w:rsidR="0094613B" w:rsidRPr="003543CD">
              <w:rPr>
                <w:rStyle w:val="font-size-14"/>
                <w:color w:val="000000"/>
                <w:shd w:val="clear" w:color="auto" w:fill="FFFFFF"/>
                <w:lang w:val="en"/>
              </w:rPr>
              <w:t>Maloletnev,A.S</w:t>
            </w:r>
            <w:proofErr w:type="spellEnd"/>
            <w:r w:rsidR="0094613B" w:rsidRPr="003543CD">
              <w:rPr>
                <w:rStyle w:val="font-size-14"/>
                <w:color w:val="000000"/>
                <w:shd w:val="clear" w:color="auto" w:fill="FFFFFF"/>
                <w:lang w:val="en"/>
              </w:rPr>
              <w:t>.</w:t>
            </w:r>
            <w:proofErr w:type="gramEnd"/>
            <w:r w:rsidR="0094613B" w:rsidRPr="003543CD">
              <w:rPr>
                <w:rStyle w:val="ng-star-inserted"/>
                <w:color w:val="000000"/>
                <w:shd w:val="clear" w:color="auto" w:fill="FFFFFF"/>
                <w:lang w:val="en-US"/>
              </w:rPr>
              <w:t>); </w:t>
            </w:r>
          </w:p>
          <w:p w14:paraId="4E1A4E38" w14:textId="77777777" w:rsidR="0094613B" w:rsidRPr="00AE23D1" w:rsidRDefault="009F198A" w:rsidP="0094613B">
            <w:pPr>
              <w:rPr>
                <w:rStyle w:val="ng-star-inserted"/>
                <w:color w:val="000000"/>
                <w:u w:val="single"/>
                <w:shd w:val="clear" w:color="auto" w:fill="FFFFFF"/>
                <w:lang w:val="en-US"/>
              </w:rPr>
            </w:pPr>
            <w:hyperlink r:id="rId76" w:history="1">
              <w:proofErr w:type="spellStart"/>
              <w:r w:rsidR="0094613B" w:rsidRPr="00AE23D1">
                <w:rPr>
                  <w:rStyle w:val="ng-star-inserted"/>
                  <w:color w:val="000000"/>
                  <w:u w:val="single"/>
                  <w:shd w:val="clear" w:color="auto" w:fill="FFFFFF"/>
                  <w:lang w:val="en"/>
                </w:rPr>
                <w:t>Jeldybayeva</w:t>
              </w:r>
              <w:proofErr w:type="spellEnd"/>
              <w:r w:rsidR="0094613B" w:rsidRPr="00AE23D1">
                <w:rPr>
                  <w:rStyle w:val="ng-star-inserted"/>
                  <w:color w:val="000000"/>
                  <w:u w:val="single"/>
                  <w:shd w:val="clear" w:color="auto" w:fill="FFFFFF"/>
                  <w:lang w:val="en"/>
                </w:rPr>
                <w:t>, IM</w:t>
              </w:r>
            </w:hyperlink>
            <w:r w:rsidR="0094613B" w:rsidRPr="00AE23D1">
              <w:rPr>
                <w:rStyle w:val="value"/>
                <w:color w:val="000000"/>
                <w:u w:val="single"/>
                <w:shd w:val="clear" w:color="auto" w:fill="FFFFFF"/>
                <w:lang w:val="en-US"/>
              </w:rPr>
              <w:t xml:space="preserve"> </w:t>
            </w:r>
            <w:r w:rsidR="0094613B" w:rsidRPr="00AE23D1">
              <w:rPr>
                <w:rStyle w:val="ng-star-inserted"/>
                <w:color w:val="000000"/>
                <w:u w:val="single"/>
                <w:shd w:val="clear" w:color="auto" w:fill="FFFFFF"/>
                <w:lang w:val="en-US"/>
              </w:rPr>
              <w:t>(</w:t>
            </w:r>
            <w:proofErr w:type="spellStart"/>
            <w:r w:rsidR="0094613B" w:rsidRPr="00AE23D1">
              <w:rPr>
                <w:rStyle w:val="font-size-14"/>
                <w:color w:val="000000"/>
                <w:u w:val="single"/>
                <w:shd w:val="clear" w:color="auto" w:fill="FFFFFF"/>
                <w:lang w:val="en"/>
              </w:rPr>
              <w:t>Jeldybayeva</w:t>
            </w:r>
            <w:proofErr w:type="spellEnd"/>
            <w:r w:rsidR="0094613B" w:rsidRPr="00AE23D1">
              <w:rPr>
                <w:rStyle w:val="font-size-14"/>
                <w:color w:val="000000"/>
                <w:u w:val="single"/>
                <w:shd w:val="clear" w:color="auto" w:fill="FFFFFF"/>
                <w:lang w:val="en"/>
              </w:rPr>
              <w:t xml:space="preserve"> I. M.</w:t>
            </w:r>
            <w:proofErr w:type="gramStart"/>
            <w:r w:rsidR="0094613B" w:rsidRPr="00AE23D1">
              <w:rPr>
                <w:rStyle w:val="ng-star-inserted"/>
                <w:color w:val="000000"/>
                <w:u w:val="single"/>
                <w:shd w:val="clear" w:color="auto" w:fill="FFFFFF"/>
                <w:lang w:val="en-US"/>
              </w:rPr>
              <w:t>);</w:t>
            </w:r>
            <w:proofErr w:type="gramEnd"/>
            <w:r w:rsidR="0094613B" w:rsidRPr="00AE23D1">
              <w:rPr>
                <w:rStyle w:val="ng-star-inserted"/>
                <w:color w:val="000000"/>
                <w:u w:val="single"/>
                <w:shd w:val="clear" w:color="auto" w:fill="FFFFFF"/>
                <w:lang w:val="en-US"/>
              </w:rPr>
              <w:t> </w:t>
            </w:r>
          </w:p>
          <w:p w14:paraId="6237A21E" w14:textId="77777777" w:rsidR="0094613B" w:rsidRPr="003543CD" w:rsidRDefault="009F198A" w:rsidP="0094613B">
            <w:pPr>
              <w:rPr>
                <w:rStyle w:val="value"/>
                <w:shd w:val="clear" w:color="auto" w:fill="FFFFFF"/>
                <w:lang w:val="en-US"/>
              </w:rPr>
            </w:pPr>
            <w:hyperlink r:id="rId77" w:history="1">
              <w:proofErr w:type="spellStart"/>
              <w:r w:rsidR="0094613B" w:rsidRPr="003543CD">
                <w:rPr>
                  <w:rStyle w:val="ng-star-inserted"/>
                  <w:color w:val="000000"/>
                  <w:shd w:val="clear" w:color="auto" w:fill="FFFFFF"/>
                  <w:lang w:val="en"/>
                </w:rPr>
                <w:t>Abilmazhinova</w:t>
              </w:r>
              <w:proofErr w:type="spellEnd"/>
              <w:r w:rsidR="0094613B" w:rsidRPr="003543CD">
                <w:rPr>
                  <w:rStyle w:val="ng-star-inserted"/>
                  <w:color w:val="000000"/>
                  <w:shd w:val="clear" w:color="auto" w:fill="FFFFFF"/>
                  <w:lang w:val="en"/>
                </w:rPr>
                <w:t>, DZ</w:t>
              </w:r>
            </w:hyperlink>
            <w:r w:rsidR="0094613B" w:rsidRPr="003543CD">
              <w:rPr>
                <w:rStyle w:val="ng-star-inserted"/>
                <w:color w:val="000000"/>
                <w:shd w:val="clear" w:color="auto" w:fill="FFFFFF"/>
                <w:lang w:val="en-US"/>
              </w:rPr>
              <w:t> (</w:t>
            </w:r>
            <w:proofErr w:type="spellStart"/>
            <w:r w:rsidR="0094613B" w:rsidRPr="003543CD">
              <w:rPr>
                <w:rStyle w:val="font-size-14"/>
                <w:color w:val="000000"/>
                <w:shd w:val="clear" w:color="auto" w:fill="FFFFFF"/>
                <w:lang w:val="en"/>
              </w:rPr>
              <w:t>Abilmazhinova</w:t>
            </w:r>
            <w:proofErr w:type="spellEnd"/>
            <w:r w:rsidR="0094613B" w:rsidRPr="003543CD">
              <w:rPr>
                <w:rStyle w:val="font-size-14"/>
                <w:color w:val="000000"/>
                <w:shd w:val="clear" w:color="auto" w:fill="FFFFFF"/>
                <w:lang w:val="en"/>
              </w:rPr>
              <w:t>, D. Z.</w:t>
            </w:r>
            <w:r w:rsidR="0094613B" w:rsidRPr="003543CD">
              <w:rPr>
                <w:rStyle w:val="ng-star-inserted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48B2" w14:textId="77777777" w:rsidR="0094613B" w:rsidRPr="003543CD" w:rsidRDefault="0094613B" w:rsidP="0094613B">
            <w:pPr>
              <w:jc w:val="center"/>
              <w:rPr>
                <w:lang w:val="en-US"/>
              </w:rPr>
            </w:pPr>
            <w:r w:rsidRPr="003543CD">
              <w:rPr>
                <w:lang w:val="kk-KZ"/>
              </w:rPr>
              <w:t>Автор для корреспонденции</w:t>
            </w:r>
          </w:p>
        </w:tc>
      </w:tr>
    </w:tbl>
    <w:p w14:paraId="7FE25385" w14:textId="77777777" w:rsidR="00136420" w:rsidRDefault="00136420" w:rsidP="00136420">
      <w:pPr>
        <w:jc w:val="center"/>
        <w:rPr>
          <w:b/>
          <w:lang w:val="kk-KZ"/>
        </w:rPr>
      </w:pPr>
    </w:p>
    <w:p w14:paraId="444EB91E" w14:textId="77777777" w:rsidR="00136420" w:rsidRDefault="00136420" w:rsidP="00136420">
      <w:pPr>
        <w:jc w:val="center"/>
        <w:rPr>
          <w:b/>
          <w:lang w:val="kk-KZ"/>
        </w:rPr>
      </w:pPr>
    </w:p>
    <w:p w14:paraId="4BC7B360" w14:textId="77777777" w:rsidR="00136420" w:rsidRDefault="00136420" w:rsidP="00136420">
      <w:pPr>
        <w:jc w:val="center"/>
        <w:rPr>
          <w:b/>
          <w:lang w:val="kk-KZ"/>
        </w:rPr>
      </w:pPr>
    </w:p>
    <w:p w14:paraId="7946C7E7" w14:textId="77777777" w:rsidR="00136420" w:rsidRDefault="00136420" w:rsidP="00136420">
      <w:pPr>
        <w:jc w:val="center"/>
        <w:rPr>
          <w:b/>
          <w:lang w:val="kk-KZ"/>
        </w:rPr>
      </w:pPr>
    </w:p>
    <w:p w14:paraId="7CCE18C5" w14:textId="77777777" w:rsidR="00136420" w:rsidRDefault="00136420" w:rsidP="00136420">
      <w:pPr>
        <w:jc w:val="center"/>
        <w:rPr>
          <w:b/>
          <w:lang w:val="kk-KZ"/>
        </w:rPr>
      </w:pPr>
    </w:p>
    <w:p w14:paraId="56902423" w14:textId="77777777" w:rsidR="00136420" w:rsidRDefault="00136420" w:rsidP="00136420">
      <w:pPr>
        <w:jc w:val="center"/>
        <w:rPr>
          <w:b/>
          <w:lang w:val="kk-KZ"/>
        </w:rPr>
      </w:pPr>
    </w:p>
    <w:p w14:paraId="60B41659" w14:textId="77777777" w:rsidR="00136420" w:rsidRDefault="00136420" w:rsidP="00136420">
      <w:pPr>
        <w:jc w:val="center"/>
        <w:rPr>
          <w:b/>
          <w:lang w:val="kk-KZ"/>
        </w:rPr>
      </w:pPr>
    </w:p>
    <w:p w14:paraId="242BCAB5" w14:textId="77777777" w:rsidR="00136420" w:rsidRDefault="00136420" w:rsidP="00136420">
      <w:pPr>
        <w:jc w:val="center"/>
        <w:rPr>
          <w:b/>
          <w:lang w:val="kk-KZ"/>
        </w:rPr>
      </w:pPr>
    </w:p>
    <w:p w14:paraId="55C1434F" w14:textId="77777777" w:rsidR="00136420" w:rsidRDefault="00136420" w:rsidP="00136420">
      <w:pPr>
        <w:jc w:val="center"/>
        <w:rPr>
          <w:b/>
          <w:lang w:val="kk-KZ"/>
        </w:rPr>
      </w:pPr>
    </w:p>
    <w:p w14:paraId="1C0F5A96" w14:textId="77777777" w:rsidR="00136420" w:rsidRDefault="00136420" w:rsidP="00136420">
      <w:pPr>
        <w:jc w:val="center"/>
        <w:rPr>
          <w:b/>
          <w:lang w:val="kk-KZ"/>
        </w:rPr>
      </w:pPr>
    </w:p>
    <w:p w14:paraId="33B0F88F" w14:textId="77777777" w:rsidR="00136420" w:rsidRDefault="00136420" w:rsidP="00136420">
      <w:pPr>
        <w:jc w:val="center"/>
        <w:rPr>
          <w:b/>
          <w:lang w:val="kk-KZ"/>
        </w:rPr>
      </w:pPr>
    </w:p>
    <w:p w14:paraId="513C652D" w14:textId="77777777" w:rsidR="00136420" w:rsidRDefault="00136420" w:rsidP="00136420">
      <w:pPr>
        <w:jc w:val="center"/>
        <w:rPr>
          <w:b/>
          <w:lang w:val="kk-KZ"/>
        </w:rPr>
      </w:pPr>
    </w:p>
    <w:p w14:paraId="150BF91C" w14:textId="77777777" w:rsidR="00136420" w:rsidRDefault="00136420" w:rsidP="00136420">
      <w:pPr>
        <w:jc w:val="center"/>
        <w:rPr>
          <w:b/>
          <w:lang w:val="kk-KZ"/>
        </w:rPr>
      </w:pPr>
    </w:p>
    <w:p w14:paraId="198A8110" w14:textId="77777777" w:rsidR="00136420" w:rsidRDefault="00136420" w:rsidP="00136420">
      <w:pPr>
        <w:jc w:val="center"/>
        <w:rPr>
          <w:b/>
          <w:lang w:val="kk-KZ"/>
        </w:rPr>
      </w:pPr>
    </w:p>
    <w:p w14:paraId="3B2F4797" w14:textId="77777777" w:rsidR="00136420" w:rsidRDefault="00136420" w:rsidP="00136420">
      <w:pPr>
        <w:jc w:val="center"/>
        <w:rPr>
          <w:b/>
          <w:lang w:val="kk-KZ"/>
        </w:rPr>
      </w:pPr>
    </w:p>
    <w:p w14:paraId="12D6192B" w14:textId="77777777" w:rsidR="00136420" w:rsidRDefault="00136420" w:rsidP="00136420">
      <w:pPr>
        <w:jc w:val="center"/>
        <w:rPr>
          <w:b/>
          <w:lang w:val="kk-KZ"/>
        </w:rPr>
      </w:pPr>
    </w:p>
    <w:p w14:paraId="4AF1D8AB" w14:textId="77777777" w:rsidR="00136420" w:rsidRDefault="00136420" w:rsidP="00136420">
      <w:pPr>
        <w:jc w:val="center"/>
        <w:rPr>
          <w:b/>
          <w:lang w:val="kk-KZ"/>
        </w:rPr>
      </w:pPr>
    </w:p>
    <w:p w14:paraId="383D55E8" w14:textId="77777777" w:rsidR="00136420" w:rsidRDefault="00136420" w:rsidP="00136420">
      <w:pPr>
        <w:jc w:val="center"/>
        <w:rPr>
          <w:b/>
          <w:lang w:val="kk-KZ"/>
        </w:rPr>
      </w:pPr>
    </w:p>
    <w:p w14:paraId="64B27CDA" w14:textId="77777777" w:rsidR="00136420" w:rsidRDefault="00136420" w:rsidP="00136420">
      <w:pPr>
        <w:jc w:val="center"/>
        <w:rPr>
          <w:b/>
          <w:lang w:val="kk-KZ"/>
        </w:rPr>
      </w:pPr>
    </w:p>
    <w:p w14:paraId="15F95876" w14:textId="77777777" w:rsidR="00136420" w:rsidRDefault="00136420" w:rsidP="00136420">
      <w:pPr>
        <w:jc w:val="center"/>
        <w:rPr>
          <w:b/>
          <w:lang w:val="kk-KZ"/>
        </w:rPr>
      </w:pPr>
    </w:p>
    <w:p w14:paraId="78D4D7F6" w14:textId="77777777" w:rsidR="00136420" w:rsidRDefault="00136420" w:rsidP="00136420">
      <w:pPr>
        <w:jc w:val="center"/>
        <w:rPr>
          <w:b/>
          <w:lang w:val="kk-KZ"/>
        </w:rPr>
      </w:pPr>
    </w:p>
    <w:p w14:paraId="4DE5CAC9" w14:textId="77777777" w:rsidR="00136420" w:rsidRDefault="00136420" w:rsidP="00136420">
      <w:pPr>
        <w:jc w:val="center"/>
        <w:rPr>
          <w:b/>
          <w:lang w:val="kk-KZ"/>
        </w:rPr>
      </w:pPr>
    </w:p>
    <w:p w14:paraId="61219057" w14:textId="77777777" w:rsidR="00136420" w:rsidRDefault="00136420" w:rsidP="00136420">
      <w:pPr>
        <w:jc w:val="center"/>
        <w:rPr>
          <w:b/>
          <w:lang w:val="kk-KZ"/>
        </w:rPr>
      </w:pPr>
    </w:p>
    <w:p w14:paraId="4993238A" w14:textId="77777777" w:rsidR="00136420" w:rsidRDefault="00136420" w:rsidP="00136420">
      <w:pPr>
        <w:jc w:val="center"/>
        <w:rPr>
          <w:b/>
          <w:lang w:val="kk-KZ"/>
        </w:rPr>
      </w:pPr>
    </w:p>
    <w:p w14:paraId="70BF5F89" w14:textId="77777777" w:rsidR="00136420" w:rsidRDefault="00136420" w:rsidP="00136420">
      <w:pPr>
        <w:jc w:val="center"/>
        <w:rPr>
          <w:b/>
          <w:lang w:val="kk-KZ"/>
        </w:rPr>
      </w:pPr>
    </w:p>
    <w:p w14:paraId="1D8A49C4" w14:textId="77777777" w:rsidR="00136420" w:rsidRDefault="00136420" w:rsidP="00136420">
      <w:pPr>
        <w:jc w:val="center"/>
        <w:rPr>
          <w:b/>
        </w:rPr>
        <w:sectPr w:rsidR="00136420" w:rsidSect="00EE2E05">
          <w:footerReference w:type="default" r:id="rId78"/>
          <w:pgSz w:w="15840" w:h="12240" w:orient="landscape"/>
          <w:pgMar w:top="1134" w:right="1134" w:bottom="567" w:left="1134" w:header="720" w:footer="720" w:gutter="0"/>
          <w:cols w:space="720"/>
          <w:docGrid w:linePitch="360"/>
        </w:sectPr>
      </w:pPr>
    </w:p>
    <w:p w14:paraId="7DE8FAA9" w14:textId="2CC73169" w:rsidR="00136420" w:rsidRPr="000F4853" w:rsidRDefault="00136420" w:rsidP="00136420">
      <w:pPr>
        <w:jc w:val="center"/>
        <w:rPr>
          <w:b/>
        </w:rPr>
      </w:pPr>
      <w:r w:rsidRPr="000F4853">
        <w:rPr>
          <w:b/>
        </w:rPr>
        <w:lastRenderedPageBreak/>
        <w:t>НЕКОММЕРЧЕСКОЕ АКЦИОНЕРНОЕ ОБЩЕСТВО</w:t>
      </w:r>
    </w:p>
    <w:p w14:paraId="6DE52166" w14:textId="77777777" w:rsidR="00136420" w:rsidRPr="000F4853" w:rsidRDefault="00136420" w:rsidP="00136420">
      <w:pPr>
        <w:jc w:val="center"/>
        <w:rPr>
          <w:b/>
          <w:lang w:val="kk-KZ"/>
        </w:rPr>
      </w:pPr>
      <w:r w:rsidRPr="000F4853">
        <w:rPr>
          <w:b/>
        </w:rPr>
        <w:t>«КАЗАХСКИЙ НАЦИОНАЛЬНЫЙ УНИВЕРСИТЕТ ИМЕНИ АЛЬ-ФАРАБИ»</w:t>
      </w:r>
    </w:p>
    <w:p w14:paraId="0A3F3793" w14:textId="77777777" w:rsidR="00136420" w:rsidRPr="000F4853" w:rsidRDefault="00136420" w:rsidP="00136420">
      <w:pPr>
        <w:jc w:val="center"/>
        <w:rPr>
          <w:b/>
          <w:sz w:val="10"/>
          <w:szCs w:val="10"/>
          <w:lang w:val="kk-KZ"/>
        </w:rPr>
      </w:pPr>
    </w:p>
    <w:p w14:paraId="3643BD12" w14:textId="77777777" w:rsidR="00136420" w:rsidRPr="000F4853" w:rsidRDefault="00136420" w:rsidP="00136420">
      <w:pPr>
        <w:jc w:val="center"/>
      </w:pPr>
      <w:r w:rsidRPr="000F4853">
        <w:rPr>
          <w:b/>
        </w:rPr>
        <w:t>СПИСОК НАУЧНЫХ ТРУДОВ И ИЗОБРЕТЕНИЙ</w:t>
      </w:r>
    </w:p>
    <w:p w14:paraId="5FB93DFE" w14:textId="77777777" w:rsidR="00136420" w:rsidRPr="000F4853" w:rsidRDefault="00136420" w:rsidP="00136420">
      <w:pPr>
        <w:jc w:val="center"/>
      </w:pPr>
      <w:r w:rsidRPr="000F4853">
        <w:rPr>
          <w:b/>
          <w:lang w:val="kk-KZ"/>
        </w:rPr>
        <w:t>Джелдыбаевой Индиры Мухаметкеримовны</w:t>
      </w:r>
      <w:r w:rsidRPr="000F4853">
        <w:t xml:space="preserve"> </w:t>
      </w:r>
    </w:p>
    <w:p w14:paraId="608C2D09" w14:textId="77777777" w:rsidR="00136420" w:rsidRPr="000F4853" w:rsidRDefault="00136420" w:rsidP="00136420">
      <w:pPr>
        <w:jc w:val="center"/>
      </w:pPr>
      <w:r>
        <w:rPr>
          <w:b/>
        </w:rPr>
        <w:t>(КОКСОН МНВО РК 2016-2023гг)</w:t>
      </w:r>
    </w:p>
    <w:p w14:paraId="7CA8A475" w14:textId="77777777" w:rsidR="00136420" w:rsidRPr="00554294" w:rsidRDefault="00136420" w:rsidP="00136420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851"/>
        <w:gridCol w:w="2835"/>
        <w:gridCol w:w="992"/>
        <w:gridCol w:w="2268"/>
      </w:tblGrid>
      <w:tr w:rsidR="00136420" w:rsidRPr="00554294" w14:paraId="5C01E1CB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15CF" w14:textId="77777777" w:rsidR="00136420" w:rsidRPr="00554294" w:rsidRDefault="00136420" w:rsidP="00F241CF">
            <w:pPr>
              <w:tabs>
                <w:tab w:val="left" w:pos="284"/>
              </w:tabs>
              <w:ind w:right="-108"/>
              <w:jc w:val="center"/>
            </w:pPr>
            <w:r w:rsidRPr="00554294"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A966" w14:textId="77777777" w:rsidR="00136420" w:rsidRPr="00554294" w:rsidRDefault="00136420" w:rsidP="00F241CF">
            <w:pPr>
              <w:jc w:val="center"/>
            </w:pPr>
            <w:r w:rsidRPr="00554294">
              <w:t>Название трудов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89FD" w14:textId="77777777" w:rsidR="00136420" w:rsidRPr="00554294" w:rsidRDefault="00136420" w:rsidP="00F241CF">
            <w:pPr>
              <w:jc w:val="center"/>
            </w:pPr>
            <w:r w:rsidRPr="00554294">
              <w:t>Рук/ печатные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AA3E" w14:textId="77777777" w:rsidR="00136420" w:rsidRPr="00554294" w:rsidRDefault="00136420" w:rsidP="00F241CF">
            <w:pPr>
              <w:pStyle w:val="ac"/>
              <w:rPr>
                <w:sz w:val="24"/>
                <w:szCs w:val="24"/>
              </w:rPr>
            </w:pPr>
            <w:r w:rsidRPr="00554294">
              <w:rPr>
                <w:sz w:val="24"/>
                <w:szCs w:val="24"/>
              </w:rPr>
              <w:t>Наименование издательства, журнала</w:t>
            </w:r>
          </w:p>
          <w:p w14:paraId="3EB7E5C3" w14:textId="77777777" w:rsidR="00136420" w:rsidRPr="00554294" w:rsidRDefault="00136420" w:rsidP="00F241CF">
            <w:pPr>
              <w:pStyle w:val="ac"/>
              <w:jc w:val="both"/>
              <w:rPr>
                <w:sz w:val="24"/>
                <w:szCs w:val="24"/>
              </w:rPr>
            </w:pPr>
            <w:r w:rsidRPr="00554294">
              <w:rPr>
                <w:sz w:val="24"/>
                <w:szCs w:val="24"/>
              </w:rPr>
              <w:t>(№, год.), № авторского свидетельства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507E" w14:textId="77777777" w:rsidR="00136420" w:rsidRPr="00554294" w:rsidRDefault="00136420" w:rsidP="00F241CF">
            <w:pPr>
              <w:ind w:left="-107"/>
              <w:jc w:val="center"/>
            </w:pPr>
            <w:r w:rsidRPr="00554294">
              <w:t xml:space="preserve">Кол-во </w:t>
            </w:r>
            <w:r w:rsidRPr="00554294">
              <w:rPr>
                <w:lang w:val="kk-KZ"/>
              </w:rPr>
              <w:t>печ.</w:t>
            </w:r>
            <w:r w:rsidRPr="00554294">
              <w:t xml:space="preserve"> листов или стр.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C5C5" w14:textId="77777777" w:rsidR="00136420" w:rsidRPr="00554294" w:rsidRDefault="00136420" w:rsidP="00F241CF">
            <w:pPr>
              <w:jc w:val="center"/>
            </w:pPr>
            <w:r w:rsidRPr="00554294">
              <w:t>Фамилия соавторов работы</w:t>
            </w:r>
          </w:p>
        </w:tc>
      </w:tr>
      <w:tr w:rsidR="00136420" w:rsidRPr="00554294" w14:paraId="2E5B25CE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10AC" w14:textId="77777777" w:rsidR="00136420" w:rsidRPr="00554294" w:rsidRDefault="00136420" w:rsidP="00F241CF">
            <w:pPr>
              <w:tabs>
                <w:tab w:val="left" w:pos="284"/>
              </w:tabs>
              <w:ind w:right="-108"/>
              <w:jc w:val="center"/>
            </w:pPr>
            <w:r w:rsidRPr="00554294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6DD9" w14:textId="77777777" w:rsidR="00136420" w:rsidRPr="00554294" w:rsidRDefault="00136420" w:rsidP="00F241CF">
            <w:pPr>
              <w:jc w:val="center"/>
            </w:pPr>
            <w:r w:rsidRPr="0055429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1618" w14:textId="77777777" w:rsidR="00136420" w:rsidRPr="00554294" w:rsidRDefault="00136420" w:rsidP="00F241CF">
            <w:pPr>
              <w:jc w:val="center"/>
            </w:pPr>
            <w:r w:rsidRPr="00554294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5EA6" w14:textId="77777777" w:rsidR="00136420" w:rsidRPr="00554294" w:rsidRDefault="00136420" w:rsidP="00F241CF">
            <w:pPr>
              <w:pStyle w:val="ac"/>
              <w:rPr>
                <w:sz w:val="24"/>
                <w:szCs w:val="24"/>
              </w:rPr>
            </w:pPr>
            <w:r w:rsidRPr="0055429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EE88" w14:textId="77777777" w:rsidR="00136420" w:rsidRPr="00554294" w:rsidRDefault="00136420" w:rsidP="00F241CF">
            <w:pPr>
              <w:ind w:left="-107"/>
              <w:jc w:val="center"/>
            </w:pPr>
            <w:r w:rsidRPr="00554294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A45C" w14:textId="77777777" w:rsidR="00136420" w:rsidRPr="00554294" w:rsidRDefault="00136420" w:rsidP="00F241CF">
            <w:pPr>
              <w:jc w:val="center"/>
            </w:pPr>
            <w:r w:rsidRPr="00554294">
              <w:t>6</w:t>
            </w:r>
          </w:p>
        </w:tc>
      </w:tr>
      <w:tr w:rsidR="00136420" w:rsidRPr="00554294" w14:paraId="2110306E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1524" w14:textId="77777777" w:rsidR="00136420" w:rsidRPr="007503CC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06F5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Роль  водяного пара в процессах гидроочистки и  гидродеалкилирования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A8AA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Печ.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5C6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Промышленность Казахстана. Алматы, 2016. - №5(98). – С. </w:t>
            </w: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28-31</w:t>
            </w:r>
            <w:proofErr w:type="gramEnd"/>
          </w:p>
          <w:p w14:paraId="71DA6CD4" w14:textId="77777777" w:rsidR="00136420" w:rsidRPr="00136420" w:rsidRDefault="00136420" w:rsidP="00136420">
            <w:pPr>
              <w:shd w:val="clear" w:color="auto" w:fill="FFFFFF"/>
              <w:rPr>
                <w:rFonts w:eastAsiaTheme="majorEastAsia"/>
                <w:lang w:val="en-US"/>
              </w:rPr>
            </w:pPr>
            <w:hyperlink r:id="rId79" w:history="1">
              <w:r w:rsidRPr="00136420">
                <w:rPr>
                  <w:rFonts w:eastAsiaTheme="majorEastAsia"/>
                  <w:lang w:val="en-US"/>
                </w:rPr>
                <w:t>https://cmrp.kz/images/stories/PK/2016/98/Prom98_1.pdf</w:t>
              </w:r>
            </w:hyperlink>
            <w:r w:rsidRPr="00136420">
              <w:rPr>
                <w:rFonts w:eastAsiaTheme="majorEastAsia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F9E0" w14:textId="77777777" w:rsidR="00136420" w:rsidRPr="00136420" w:rsidRDefault="00136420" w:rsidP="00136420">
            <w:pPr>
              <w:shd w:val="clear" w:color="auto" w:fill="FFFFFF"/>
              <w:jc w:val="center"/>
              <w:rPr>
                <w:rFonts w:eastAsiaTheme="majorEastAsia"/>
                <w:lang w:val="en-US"/>
              </w:rPr>
            </w:pPr>
            <w:r w:rsidRPr="00136420">
              <w:rPr>
                <w:rFonts w:eastAsiaTheme="majorEastAsia"/>
                <w:lang w:val="en-US"/>
              </w:rPr>
              <w:t>0,375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DFC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Ж.К.,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Малолетнев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А.С., Смагулова </w:t>
            </w: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Н.Т.</w:t>
            </w:r>
            <w:proofErr w:type="gramEnd"/>
          </w:p>
        </w:tc>
      </w:tr>
      <w:tr w:rsidR="00136420" w:rsidRPr="00554294" w14:paraId="607DACAD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B7B8" w14:textId="77777777" w:rsidR="00136420" w:rsidRPr="00554294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B37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Получение </w:t>
            </w: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гранулирован-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ного</w:t>
            </w:r>
            <w:proofErr w:type="spellEnd"/>
            <w:proofErr w:type="gram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бытового топлива из мелких классов углей Ой-Карагайского и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Модмос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ковного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месторождений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706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5A7C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Промышленность Казахстана. Алматы, 2016. - №5(98). – С.43-46</w:t>
            </w:r>
          </w:p>
          <w:p w14:paraId="2A0B1CB1" w14:textId="77777777" w:rsidR="00136420" w:rsidRPr="00136420" w:rsidRDefault="00136420" w:rsidP="00136420">
            <w:pPr>
              <w:shd w:val="clear" w:color="auto" w:fill="FFFFFF"/>
              <w:rPr>
                <w:rFonts w:eastAsiaTheme="majorEastAsia"/>
                <w:lang w:val="en-US"/>
              </w:rPr>
            </w:pPr>
            <w:hyperlink r:id="rId80" w:history="1">
              <w:r w:rsidRPr="00136420">
                <w:rPr>
                  <w:rFonts w:eastAsiaTheme="majorEastAsia"/>
                  <w:lang w:val="en-US"/>
                </w:rPr>
                <w:t>https://cmrp.kz/images/stories/PK/2016/98/Prom98_1.pdf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7D62" w14:textId="77777777" w:rsidR="00136420" w:rsidRPr="00136420" w:rsidRDefault="00136420" w:rsidP="00136420">
            <w:pPr>
              <w:shd w:val="clear" w:color="auto" w:fill="FFFFFF"/>
              <w:jc w:val="center"/>
              <w:rPr>
                <w:rFonts w:eastAsiaTheme="majorEastAsia"/>
                <w:lang w:val="en-US"/>
              </w:rPr>
            </w:pPr>
            <w:r w:rsidRPr="00136420">
              <w:rPr>
                <w:rFonts w:eastAsiaTheme="majorEastAsia"/>
                <w:lang w:val="en-US"/>
              </w:rPr>
              <w:t>0,375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CC3A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Ж.К.,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Малолетнев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А.С.,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Ермолдина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Э.Т.</w:t>
            </w:r>
          </w:p>
        </w:tc>
      </w:tr>
      <w:tr w:rsidR="00136420" w:rsidRPr="00554294" w14:paraId="33D77365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605C" w14:textId="77777777" w:rsidR="00136420" w:rsidRPr="00554294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786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Жаңажол кен орны мұнайынан алынған бензин фракциясының құрамы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A5C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1956" w14:textId="77777777" w:rsidR="00136420" w:rsidRPr="00136420" w:rsidRDefault="00136420" w:rsidP="00136420">
            <w:pPr>
              <w:shd w:val="clear" w:color="auto" w:fill="FFFFFF"/>
              <w:tabs>
                <w:tab w:val="left" w:pos="-108"/>
                <w:tab w:val="left" w:pos="851"/>
              </w:tabs>
              <w:contextualSpacing/>
              <w:jc w:val="both"/>
              <w:rPr>
                <w:rFonts w:eastAsiaTheme="majorEastAsia"/>
                <w:lang w:val="en-US"/>
              </w:rPr>
            </w:pPr>
            <w:r w:rsidRPr="00136420">
              <w:rPr>
                <w:rFonts w:eastAsiaTheme="majorEastAsia"/>
                <w:lang w:val="en-US"/>
              </w:rPr>
              <w:t>Химический журнал Казахстана. Алматы, 2016. -  №3(55). –  С.11-21</w:t>
            </w:r>
          </w:p>
          <w:p w14:paraId="5A62B68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70E5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0,5625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C89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 Ж.К., Сейлханов Т., Мылтыкбаева Ж.К.</w:t>
            </w:r>
          </w:p>
        </w:tc>
      </w:tr>
      <w:tr w:rsidR="00136420" w:rsidRPr="00554294" w14:paraId="3B1F1072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AD0D" w14:textId="77777777" w:rsidR="00136420" w:rsidRPr="00554294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B0E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Влияние природного полимера на каталитическую активность палладия в реакциях гидрирования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639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102B" w14:textId="77777777" w:rsidR="00136420" w:rsidRPr="00136420" w:rsidRDefault="00136420" w:rsidP="00136420">
            <w:pPr>
              <w:shd w:val="clear" w:color="auto" w:fill="FFFFFF"/>
              <w:tabs>
                <w:tab w:val="left" w:pos="0"/>
                <w:tab w:val="left" w:pos="851"/>
              </w:tabs>
              <w:ind w:left="34"/>
              <w:contextualSpacing/>
              <w:jc w:val="both"/>
              <w:rPr>
                <w:rFonts w:eastAsiaTheme="majorEastAsia"/>
                <w:lang w:val="en-US"/>
              </w:rPr>
            </w:pPr>
            <w:r w:rsidRPr="00136420">
              <w:rPr>
                <w:rFonts w:eastAsiaTheme="majorEastAsia"/>
                <w:lang w:val="en-US"/>
              </w:rPr>
              <w:t>Химический журнал Казахстана. Алматы, 2016. - №3(55). – С.47-54</w:t>
            </w:r>
          </w:p>
          <w:p w14:paraId="12C219D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126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0,4375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20E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Ж.К.,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Ермолдина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Э.Т., Сабитова </w:t>
            </w: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А.Н.</w:t>
            </w:r>
            <w:proofErr w:type="gramEnd"/>
          </w:p>
        </w:tc>
      </w:tr>
      <w:tr w:rsidR="00136420" w:rsidRPr="00554294" w14:paraId="11BBBABA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B1EB" w14:textId="77777777" w:rsidR="00136420" w:rsidRPr="00554294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494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Исследование пористой структуры и удельной поверхности катализаторов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135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FBC6" w14:textId="77777777" w:rsidR="00136420" w:rsidRPr="00136420" w:rsidRDefault="00136420" w:rsidP="00136420">
            <w:pPr>
              <w:shd w:val="clear" w:color="auto" w:fill="FFFFFF"/>
              <w:tabs>
                <w:tab w:val="left" w:pos="0"/>
                <w:tab w:val="left" w:pos="851"/>
              </w:tabs>
              <w:ind w:left="34"/>
              <w:contextualSpacing/>
              <w:jc w:val="both"/>
              <w:rPr>
                <w:rFonts w:eastAsiaTheme="majorEastAsia"/>
                <w:lang w:val="en-US"/>
              </w:rPr>
            </w:pPr>
            <w:r w:rsidRPr="00136420">
              <w:rPr>
                <w:rFonts w:eastAsiaTheme="majorEastAsia"/>
                <w:lang w:val="en-US"/>
              </w:rPr>
              <w:t xml:space="preserve">Химический журнал Казахстана. Алматы, 2016. - №3(55). – С.89-98 </w:t>
            </w:r>
          </w:p>
          <w:p w14:paraId="3F53DA3C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FAA7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0,5625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9DC0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Ж.К.,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Ермолдина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Э.Т., </w:t>
            </w:r>
          </w:p>
        </w:tc>
      </w:tr>
      <w:tr w:rsidR="00136420" w:rsidRPr="00554294" w14:paraId="21C1D257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1B4E" w14:textId="77777777" w:rsidR="00136420" w:rsidRPr="00554294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5FD8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Гидрирование изопрена на скелетных осмиевых катализаторах из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Os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-Al сплава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B98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9A7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Химический журнал Казахстана. Алматы, </w:t>
            </w: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2016 - №4</w:t>
            </w:r>
            <w:proofErr w:type="gram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(58). – С. 55-59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038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174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 Ж.К., Ермолдина Э.Т., Суймбаева С.М.</w:t>
            </w:r>
          </w:p>
        </w:tc>
      </w:tr>
      <w:tr w:rsidR="00136420" w:rsidRPr="00554294" w14:paraId="0DA0F350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1B77" w14:textId="77777777" w:rsidR="00136420" w:rsidRPr="00554294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5F2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Гидрирование изопрена на скелетных рутениевых катализаторах из Ru-Al, Ru-Mg и Ru-Zn сплавов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1F9F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FE2A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Химический журнал Казахстана. Алматы, 2016. - №4(58). – С. 70-76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5E3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060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 Ж.К., Ермолдина Э.Т., Суймбаева С.М.</w:t>
            </w:r>
          </w:p>
        </w:tc>
      </w:tr>
      <w:tr w:rsidR="00136420" w:rsidRPr="00136420" w14:paraId="51B6E9AD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F836" w14:textId="77777777" w:rsidR="00136420" w:rsidRPr="00554294" w:rsidRDefault="00136420" w:rsidP="00F241CF">
            <w:pPr>
              <w:tabs>
                <w:tab w:val="left" w:pos="69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2524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Гидрирование изопрена на </w:t>
            </w: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многокомпонентных  скелетных</w:t>
            </w:r>
            <w:proofErr w:type="gram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никелевых катализаторах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BF80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8138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Химический журнал Казахстана. Алматы, </w:t>
            </w: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2016 - №4</w:t>
            </w:r>
            <w:proofErr w:type="gram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(58). – С. 123-128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1498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0,125</w:t>
            </w:r>
          </w:p>
          <w:p w14:paraId="2E15B72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3167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 Ж.К., Мылтыкбаева Ж.К., Ермолдина Э.Т., Суймбаева С.М.</w:t>
            </w:r>
          </w:p>
        </w:tc>
      </w:tr>
      <w:tr w:rsidR="00136420" w:rsidRPr="005609E1" w14:paraId="58A6244F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6098" w14:textId="77777777" w:rsidR="00136420" w:rsidRDefault="00136420" w:rsidP="00F241CF">
            <w:pPr>
              <w:tabs>
                <w:tab w:val="left" w:pos="69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A3C0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D265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37C5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5A8D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D93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</w:t>
            </w:r>
          </w:p>
        </w:tc>
      </w:tr>
      <w:tr w:rsidR="00136420" w:rsidRPr="00554294" w14:paraId="6732CC27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E009" w14:textId="77777777" w:rsidR="00136420" w:rsidRPr="00554294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A458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Қазақстан Республикасының кейбір көмірлі кен орындарынан алынған гумин қышқылдарының сипаттамалары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D2D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Печ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BC9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Journal of Yili Normal University ISSN 1674-0394, #1, 2016. – P. 36-40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73AC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0,3125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7BA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 Ж.К.,  Ермолдина Э.Т., Кишибаев К.О.,</w:t>
            </w:r>
          </w:p>
          <w:p w14:paraId="147BA9E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Парманбек Н.</w:t>
            </w:r>
          </w:p>
        </w:tc>
      </w:tr>
      <w:tr w:rsidR="00136420" w:rsidRPr="00D00D2D" w14:paraId="3A251DDD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D2F4" w14:textId="77777777" w:rsidR="00136420" w:rsidRPr="00554294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ABDC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Экстракция гуминовых кислот из угля месторождения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Куньмин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(КНР)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133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7F1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Химический журнал Казахстана,- Алматы, 2017 - №2 (58). – С. 122-127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B28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0,3125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CE9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Ж.К.,</w:t>
            </w:r>
          </w:p>
          <w:p w14:paraId="7716A0D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Ермолдина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Э.Т.</w:t>
            </w:r>
          </w:p>
        </w:tc>
      </w:tr>
      <w:tr w:rsidR="00136420" w:rsidRPr="001D2341" w14:paraId="3703C64E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8552" w14:textId="77777777" w:rsidR="00136420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730D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Применение </w:t>
            </w:r>
            <w:proofErr w:type="spellStart"/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модифициро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-ванных</w:t>
            </w:r>
            <w:proofErr w:type="gram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железосодержащих катализаторов и предвари-тельного озонирования угля месторождения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Шубарколь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при гидрогенизации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B8E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4CA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Химия твердого топлива, 2017. - №6. – С.33-37</w:t>
            </w:r>
          </w:p>
          <w:p w14:paraId="228A965C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14:paraId="39B70C48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81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https://elibrary.ru/item.asp?id=30719840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FD3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0,3125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018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Ж.К.,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Малолетнев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А.С., </w:t>
            </w:r>
          </w:p>
          <w:p w14:paraId="7B7E812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Сабитова </w:t>
            </w: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А.Н.</w:t>
            </w:r>
            <w:proofErr w:type="gram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</w:t>
            </w:r>
          </w:p>
          <w:p w14:paraId="3F2CDC14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Ермолдина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Э.Т.</w:t>
            </w:r>
          </w:p>
        </w:tc>
      </w:tr>
      <w:tr w:rsidR="00136420" w:rsidRPr="00554294" w14:paraId="06E9DF2C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6C6A" w14:textId="77777777" w:rsidR="00136420" w:rsidRPr="009069DD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DC5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Восстановление п-нитро-диэтиланилина на стацио-нарном катализаторе из сплава Ni-Al-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Ti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-Fe-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305F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8CA5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Промышленность Казахстана, №1(100). – 2017. С. </w:t>
            </w: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88-90</w:t>
            </w:r>
            <w:proofErr w:type="gramEnd"/>
          </w:p>
          <w:p w14:paraId="6A577180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82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https://cmrp.kz/images/stories/PK/2017_2018/100/Prom100_99.pdf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3A5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0,1875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7C65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 Ж.К., Ермолдина Э.Т.</w:t>
            </w:r>
          </w:p>
        </w:tc>
      </w:tr>
      <w:tr w:rsidR="00136420" w:rsidRPr="00554294" w14:paraId="2565618E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6277" w14:textId="77777777" w:rsidR="00136420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540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Способ термической обработки мелких классов горючих сланцев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B655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Печ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9A0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Удостоверение автора № 100277. МинЮст РК.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768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0,125</w:t>
            </w:r>
          </w:p>
          <w:p w14:paraId="69860844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FB0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36420" w:rsidRPr="00554294" w14:paraId="1BF40500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58A8" w14:textId="77777777" w:rsidR="00136420" w:rsidRPr="00554294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F73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Синтез химических продуктов путем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гидрогенолиза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бурого угля в периодическом режиме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4FE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1C1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Химический журнал Казахстана,- Алматы, 2017 - №2(58). – С. 307-314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7947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0,4375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4C1F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Суймбаева С.М., Якупова Э.Н., Ермолдина Э.Т.</w:t>
            </w:r>
          </w:p>
        </w:tc>
      </w:tr>
      <w:tr w:rsidR="00136420" w:rsidRPr="00554294" w14:paraId="20DFDF8A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8C44" w14:textId="77777777" w:rsidR="00136420" w:rsidRPr="00554294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008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Получения химических продуктов методом гидрогенолиза бурого угля в проточном режиме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A77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Печ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76CF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Промышленность Казахстана, 2017. - №2(101), С.71-73</w:t>
            </w:r>
          </w:p>
          <w:p w14:paraId="76A1DE74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83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https://cmrp.kz/images/stories/PK/2017_2018/101/Prom101_1.pdf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00A0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0,1875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D6F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 Ж.,</w:t>
            </w:r>
          </w:p>
          <w:p w14:paraId="0937773C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Суймбаева С.М., Якупова Э.Н., </w:t>
            </w:r>
          </w:p>
          <w:p w14:paraId="2FE5E06F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Ермолдина Э.Т.</w:t>
            </w:r>
          </w:p>
        </w:tc>
      </w:tr>
      <w:tr w:rsidR="00136420" w:rsidRPr="00554294" w14:paraId="65860FBD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31C" w14:textId="77777777" w:rsidR="00136420" w:rsidRPr="00554294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08E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Факторы влиящие на глубину каталитической гидрогенизации угля месторождения Киякты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718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CE98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Химический журнал Казахстана, Алматы, 2017. - №3(59).  – С.358-367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2A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0,5625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6F4C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 Ж.К.,</w:t>
            </w:r>
          </w:p>
          <w:p w14:paraId="21FF9865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Ешова Ж.Т.</w:t>
            </w:r>
          </w:p>
        </w:tc>
      </w:tr>
      <w:tr w:rsidR="00136420" w:rsidRPr="00554294" w14:paraId="30641B86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B693" w14:textId="77777777" w:rsidR="00136420" w:rsidRPr="00554294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1B5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Гидрогендеу үрдістерін қолдана отырып, көмірлі дистилляттарынан мотор отындарын алу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AEB4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Печ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D7A0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Химический журнал Казахстана, №4, 2017. С. 225-230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03B8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0,3125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8795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 Ж.К., Суймбаева С.М., Бегманова Г.Д.</w:t>
            </w:r>
          </w:p>
        </w:tc>
      </w:tr>
      <w:tr w:rsidR="00136420" w:rsidRPr="00136420" w14:paraId="5CBF11D8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A698" w14:textId="77777777" w:rsidR="00136420" w:rsidRPr="00554294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D08F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Study of the porous structure and the specific surface of catalysts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F8C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Печ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F927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Journal of Yili Normal University ISSN 1674-0394, #2, 2017. – P. 54-61</w:t>
            </w:r>
          </w:p>
          <w:p w14:paraId="4F8E1C5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1BC4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0,4375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EAF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Kairbekov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Zh.K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., Ermoldina E.T.,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Parmanbek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N.</w:t>
            </w:r>
          </w:p>
        </w:tc>
      </w:tr>
      <w:tr w:rsidR="00136420" w:rsidRPr="00E53019" w14:paraId="45AFB1A8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7EEF" w14:textId="77777777" w:rsidR="00136420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6D24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E18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137D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8564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2537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</w:t>
            </w:r>
          </w:p>
        </w:tc>
      </w:tr>
      <w:tr w:rsidR="00136420" w:rsidRPr="002E6BBC" w14:paraId="76324ED6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4B7C" w14:textId="77777777" w:rsidR="00136420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722C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Влияние начального давления и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пастообразователя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на процесс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гидрогенолиза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угля в периодическом режиме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B635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0E9C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Химический журнал Казахстана, Алматы, 2017. - №3(59) . – С.293-298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76BA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816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 Ж.К., Ешова Ж.Т.</w:t>
            </w:r>
          </w:p>
        </w:tc>
      </w:tr>
      <w:tr w:rsidR="00136420" w:rsidRPr="00136420" w14:paraId="3465C14C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5777" w14:textId="77777777" w:rsidR="00136420" w:rsidRPr="00554294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1D1D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«Способ термической обработки мелких классов горючих сланцев».</w:t>
            </w:r>
          </w:p>
          <w:p w14:paraId="3170B3CF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Патентообладатель: ДГП НИИ НХТиМ РГП КазНУ им.аль-Фараби.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E79D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Печ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3C98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ПАТЕНТ № 32504 на изобретение РК. Бюлл. № 22-30.11.2017.</w:t>
            </w:r>
          </w:p>
          <w:p w14:paraId="41393C6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E0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0,625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CD9D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 Ж.К., Малолетнев А.С., Каирбеков А.Ж., Мылтықбаева Ж.К.</w:t>
            </w:r>
          </w:p>
        </w:tc>
      </w:tr>
      <w:tr w:rsidR="00136420" w:rsidRPr="00D00D2D" w14:paraId="7038BB1D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6277" w14:textId="77777777" w:rsidR="00136420" w:rsidRPr="00554294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519C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Комплексная переработка бурых углей Южного Казахстана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A78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Печ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5D8C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Монография: Алматы - Қазақ универитеті, - 2018. – 454 с. ISBN978-601-04-3090-7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701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28,25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1C7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 Ж.К.,</w:t>
            </w:r>
          </w:p>
          <w:p w14:paraId="38719E0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Ермолдина Э.Т.,</w:t>
            </w:r>
          </w:p>
          <w:p w14:paraId="79C75C9C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 А.Ж.</w:t>
            </w:r>
          </w:p>
        </w:tc>
      </w:tr>
      <w:tr w:rsidR="00136420" w:rsidRPr="00554294" w14:paraId="0EFA0606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DD9" w14:textId="77777777" w:rsidR="00136420" w:rsidRPr="00554294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807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Применение механохимической активации и гамма-радиации для повышения реакционной способности угля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месторождения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Шубарколь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при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гидрогенизации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AF9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В печ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596A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Химия твердого топлива, №1, 2018, С. 22-26. </w:t>
            </w:r>
          </w:p>
          <w:p w14:paraId="22882E7F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14:paraId="5D6C82B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84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https://elibrary.ru/item.asp?id=34960190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C83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0,5625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F937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Ж.К.,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Малолетнев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А.С., </w:t>
            </w:r>
          </w:p>
          <w:p w14:paraId="526C89E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Сабитова </w:t>
            </w: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А.Н.</w:t>
            </w:r>
            <w:proofErr w:type="gram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</w:t>
            </w:r>
          </w:p>
          <w:p w14:paraId="28F30B0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Ермолдина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Э.Т.</w:t>
            </w:r>
          </w:p>
        </w:tc>
      </w:tr>
      <w:tr w:rsidR="00136420" w:rsidRPr="00554294" w14:paraId="708BF6CC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D3CC" w14:textId="77777777" w:rsidR="00136420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F4C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Cұйытылған көмір дистилляттарын каталитикалық гидрогендеу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5A1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22B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Промышленность Казахстана №1(102), 2018. С. 52-54</w:t>
            </w:r>
          </w:p>
          <w:p w14:paraId="37E930A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14:paraId="07FB826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85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https://cmrp.kz/images/stories/PK/2017_2018/102/Prom102_1.pdf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A0AC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0,1875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D3BA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 Ж.К.,</w:t>
            </w:r>
          </w:p>
          <w:p w14:paraId="1F148055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Суймбаева С.М.</w:t>
            </w:r>
          </w:p>
        </w:tc>
      </w:tr>
      <w:tr w:rsidR="00136420" w:rsidRPr="00EC33BC" w14:paraId="202869FF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D99C" w14:textId="77777777" w:rsidR="00136420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5EC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Термодинамический и кинетический анализы гидрогенизации угля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Мамытского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месторождения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F6D0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7FB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Химия твердого топлива, №2, 2018, С. 51-56</w:t>
            </w:r>
          </w:p>
          <w:p w14:paraId="1EA0C735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14:paraId="1906FE6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86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https://elibrary.ru/item.asp?id=35029073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114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E845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Ж.К.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А.С.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Малолетнев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С.М.Суймбаева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</w:t>
            </w:r>
          </w:p>
        </w:tc>
      </w:tr>
      <w:tr w:rsidR="00136420" w:rsidRPr="00136420" w14:paraId="1BEBA9ED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27B0" w14:textId="77777777" w:rsidR="00136420" w:rsidRPr="00554294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72C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Application of natural ore materials as catalysts of hydrogenation of К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enderlyk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coal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7FC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F1BF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Chemical Journal of Kazakhstan. №2(62), 2018. - P. 54-59</w:t>
            </w:r>
          </w:p>
          <w:p w14:paraId="29D32147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14:paraId="23B0620F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87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https://chemjournal.kz/index.php/journal/article/view/291/263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94F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C3F0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Kairbekov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Zh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.К.,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Yermoldina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Ye.Т.</w:t>
            </w:r>
          </w:p>
          <w:p w14:paraId="5A2D6E4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36420" w:rsidRPr="00136420" w14:paraId="655ECAF8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BBAB" w14:textId="77777777" w:rsidR="00136420" w:rsidRPr="00554294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6F68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Hydrogenation of Distillate Products from Liquefaction of Coal from Mamyt Deposit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ABE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269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Bulletin of the Karaganda University, 2018. - №3(91). – С.114-119</w:t>
            </w:r>
          </w:p>
          <w:p w14:paraId="42F269D8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14:paraId="68D35344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88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http://rep.ksu.kz/handle/data/4319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42B4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58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Zh.K. Kairbekov, S.M. Suimbayeva, E.T. Ermoldina,  </w:t>
            </w:r>
          </w:p>
        </w:tc>
      </w:tr>
      <w:tr w:rsidR="00136420" w:rsidRPr="002E6BBC" w14:paraId="5089E583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89C1" w14:textId="77777777" w:rsidR="00136420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5A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C044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BDA8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9E6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0DD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</w:t>
            </w:r>
          </w:p>
        </w:tc>
      </w:tr>
      <w:tr w:rsidR="00136420" w:rsidRPr="00D00D2D" w14:paraId="4B1FA353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C395" w14:textId="77777777" w:rsidR="00136420" w:rsidRPr="00554294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01AC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Оптимизация процесса гидрогенизации угля месторождения «Кендерлык»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F57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586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Промышленность Казахстана, 2018. - № 2(103). – С.70-72 </w:t>
            </w:r>
          </w:p>
          <w:p w14:paraId="463B4B8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89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https://cmrp.kz/images/stories/PK/2017_2018/103/Prom103_1.pdf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380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0,1875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86E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 Ж.К.,</w:t>
            </w:r>
          </w:p>
          <w:p w14:paraId="52456424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Ермолдина Э.Т.</w:t>
            </w:r>
          </w:p>
        </w:tc>
      </w:tr>
      <w:tr w:rsidR="00136420" w:rsidRPr="00136420" w14:paraId="1C25858A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96B9" w14:textId="77777777" w:rsidR="00136420" w:rsidRPr="00554294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FC7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Influence of various factors on hydrogenolysis of the Shale of the </w:t>
            </w:r>
            <w:proofErr w:type="spellStart"/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Kendyrlyk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Deposit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4E98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Печ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0B5D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Chemical Journal of Kazakhstan, № 3 (63), 2018, С. 209-215</w:t>
            </w:r>
          </w:p>
          <w:p w14:paraId="0FB0C914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90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https://chemjournal.kz/index.php/journal/article/view/345/311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B30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ADD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Kairbekov Zh.К., Yermoldina Ye.Т.</w:t>
            </w:r>
          </w:p>
          <w:p w14:paraId="310807F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36420" w:rsidRPr="00554294" w14:paraId="44E98790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C291" w14:textId="77777777" w:rsidR="00136420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20C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Thermal cracking of fuel Oil in slate mixture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101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Печ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53FD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The B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ulletin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of the N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ational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Academy of Sciences of the Republic of Kazakhstan, 2018, Р.42-47</w:t>
            </w:r>
          </w:p>
          <w:p w14:paraId="5C9BD565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91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https://doi.org/10.32014/2018.2518-1467.5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5E47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BAC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Kairbekov Zh.К., Yermoldina Ye.Т., Маloletnev A.S.</w:t>
            </w:r>
          </w:p>
        </w:tc>
      </w:tr>
      <w:tr w:rsidR="00136420" w:rsidRPr="00554294" w14:paraId="5B8FE6F1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7149" w14:textId="77777777" w:rsidR="00136420" w:rsidRPr="00554294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CC6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Effective use of Oil Shale from the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Kendyrlyk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Field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08F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Печ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2C1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Chemical Journal of  Kazakhstan, №4 (64), Р. 124-129, 2018</w:t>
            </w:r>
          </w:p>
          <w:p w14:paraId="777F92CA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92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https://chemjournal.kz/index.php/journal/article/view/365/328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50E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BCE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Kairbekov Zh.K., Yermoldina E.T., </w:t>
            </w:r>
          </w:p>
          <w:p w14:paraId="0C9C19A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Akhmetov T.</w:t>
            </w:r>
          </w:p>
        </w:tc>
      </w:tr>
      <w:tr w:rsidR="00136420" w:rsidRPr="00A4047A" w14:paraId="411EAA22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80E5" w14:textId="77777777" w:rsidR="00136420" w:rsidRPr="00554294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A6C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Совместная гидрогенизация угля и сланца Кендырлыкского месторождения Казахстана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4AF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2A7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Химия твердого топлива, 2019, №2, С.15-22</w:t>
            </w:r>
          </w:p>
          <w:p w14:paraId="3CC7D71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93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https://elibrary.ru/item.asp?id=37201021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9E1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95F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 Ж.,</w:t>
            </w:r>
          </w:p>
          <w:p w14:paraId="4BD04A97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Малолетнев А.С.,</w:t>
            </w:r>
          </w:p>
          <w:p w14:paraId="10CA6F5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Ермолдина Э.Т.</w:t>
            </w:r>
          </w:p>
        </w:tc>
      </w:tr>
      <w:tr w:rsidR="00136420" w:rsidRPr="00136420" w14:paraId="0BEA09D7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BD68" w14:textId="77777777" w:rsidR="00136420" w:rsidRPr="00554294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1D9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Thermolysis of Petroleum products in the presence of Shale and Zeolite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14E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В печ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180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Chemical Journal of  Kazakhstan, №2 (66), P.84-89, 2019</w:t>
            </w:r>
          </w:p>
          <w:p w14:paraId="728F9C1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94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https://chemjournal.kz/index.php/journal/article/view/181/160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E7DD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C41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Kairbekov Zh.K., Aubakirov E.A., Yermoldina E.T.</w:t>
            </w:r>
          </w:p>
        </w:tc>
      </w:tr>
      <w:tr w:rsidR="00136420" w:rsidRPr="00136420" w14:paraId="5DE041E7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4244" w14:textId="77777777" w:rsidR="00136420" w:rsidRPr="00554294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F74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Development of Nanosized Iron and Iron-Molybdenum Catalysts Based on magnetic composites for the hydrogenation of Coal</w:t>
            </w:r>
          </w:p>
          <w:p w14:paraId="29B5510F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865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В печ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8D6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Chemical Journal of  Kazakhstan, №2 (66), P.141-149, 2019</w:t>
            </w:r>
          </w:p>
          <w:p w14:paraId="371C812A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95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https://chemjournal.kz/index.php/journal/article/view/189/167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F7A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BCB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Kairbekov Zh.K., Yermoldina E.T.</w:t>
            </w:r>
          </w:p>
          <w:p w14:paraId="300228B4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36420" w:rsidRPr="00D00D2D" w14:paraId="587FAFF3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23D0" w14:textId="77777777" w:rsidR="00136420" w:rsidRPr="00554294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EE27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Effect of ultrasound on the thermochemical destruction of fuel oil in the presence of shale from the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Kenderlyk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Deposit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374C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0C04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Chemical Journal of  Kazakhstan, №3 (67), 2019, P. 90-98</w:t>
            </w:r>
          </w:p>
          <w:p w14:paraId="5D6BD22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96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https://chemjournal.kz/index.php/journal/article/view/206/184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0C697D0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659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0,5625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C7C5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Kairbekov Zh.K.</w:t>
            </w:r>
          </w:p>
        </w:tc>
      </w:tr>
      <w:tr w:rsidR="00136420" w:rsidRPr="00D00D2D" w14:paraId="10873C40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DFE2" w14:textId="77777777" w:rsidR="00136420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BC7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FEA4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86E8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6E5D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7D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</w:t>
            </w:r>
          </w:p>
        </w:tc>
      </w:tr>
      <w:tr w:rsidR="00136420" w:rsidRPr="00554294" w14:paraId="06309AFA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1CDF" w14:textId="77777777" w:rsidR="00136420" w:rsidRPr="00554294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64A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Дизель отынын гидротазалау үрдісіне катализатордың әсері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A1F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ADDD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Промышленность Казахстана, № 2(106), 2019, С.47-49</w:t>
            </w:r>
          </w:p>
          <w:p w14:paraId="5E9FAEC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97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https://cmrp.kz/images/stories/PK/2019/106/Prom106_1.pdf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0588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0,3125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ED1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Алтыбай Д,</w:t>
            </w:r>
          </w:p>
          <w:p w14:paraId="0185D45D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Мырзахметова Н.О.</w:t>
            </w:r>
          </w:p>
        </w:tc>
      </w:tr>
      <w:tr w:rsidR="00136420" w:rsidRPr="00136420" w14:paraId="050C696F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1C3A" w14:textId="77777777" w:rsidR="00136420" w:rsidRPr="00D25D0B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8CE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Влияние </w:t>
            </w:r>
            <w:proofErr w:type="spellStart"/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механохими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-ческой</w:t>
            </w:r>
            <w:proofErr w:type="gram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активации и γ-радиации на глубину каталитической гидрогенизации угля месторождения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Мамыт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84D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Печ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1E78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Вестник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КазНУ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. Серия химическая.  </w:t>
            </w: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2019 - №1</w:t>
            </w:r>
            <w:proofErr w:type="gram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(92). - С. </w:t>
            </w: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20-26</w:t>
            </w:r>
            <w:proofErr w:type="gram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</w:p>
          <w:p w14:paraId="7D34DE1F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hyperlink r:id="rId98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http://doi.org/10.15328/cb1041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703A4744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ED3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0,4375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5E5F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 Ж.К.,</w:t>
            </w:r>
          </w:p>
          <w:p w14:paraId="0EF26B5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Суймбаева С.М., Муртезаоглу К., Ермолдина Э.Т.</w:t>
            </w:r>
          </w:p>
        </w:tc>
      </w:tr>
      <w:tr w:rsidR="00136420" w:rsidRPr="00D00D2D" w14:paraId="12D8364D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7ABA" w14:textId="77777777" w:rsidR="00136420" w:rsidRPr="00D25D0B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FC4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Влияние ультразвука на термохимическую переработку мазута с добавками сланца при его различных концентрациях</w:t>
            </w:r>
          </w:p>
          <w:p w14:paraId="3527E6F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796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33B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Промышленность Казахстана, 2019, №2(106), С.65-68</w:t>
            </w:r>
          </w:p>
          <w:p w14:paraId="38FCEDE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99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https://cmrp.kz/images/stories/PK/2019/106/Prom106_99.pdf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D61C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D64D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Ж.</w:t>
            </w: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</w:t>
            </w:r>
            <w:proofErr w:type="spellEnd"/>
            <w:proofErr w:type="gram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А.Ж.</w:t>
            </w:r>
          </w:p>
          <w:p w14:paraId="6332118D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36420" w:rsidRPr="00D25D0B" w14:paraId="53C0392F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E6EA" w14:textId="77777777" w:rsidR="00136420" w:rsidRPr="00D25D0B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68AA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Data on antioxidant activity of humic substances of low-mineralized Sludge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Sulphide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Mud (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peloids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 and their classification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0A70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</w:p>
          <w:p w14:paraId="704B4BD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740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News of the Academy of sciences of the Republic of Kazakhstan, Series</w:t>
            </w:r>
          </w:p>
          <w:p w14:paraId="0D328F2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chemistry and technology, №3 (435), 2019, P.32-37 </w:t>
            </w:r>
          </w:p>
          <w:p w14:paraId="67AABE1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14:paraId="1C4C0414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100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https://doi.org/10.32014/2019.2518-1491.26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26D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F89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Zh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.K. К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airbekov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</w:p>
          <w:p w14:paraId="68C2A7F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A.S. Ма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loletnev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</w:p>
          <w:p w14:paraId="0EB1BD84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D.Z.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Abilmazhinova</w:t>
            </w:r>
            <w:proofErr w:type="spellEnd"/>
          </w:p>
        </w:tc>
      </w:tr>
      <w:tr w:rsidR="00136420" w:rsidRPr="00D25D0B" w14:paraId="46E5F4A8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9DD0" w14:textId="77777777" w:rsidR="00136420" w:rsidRPr="00D25D0B" w:rsidRDefault="00136420" w:rsidP="00F241CF">
            <w:pPr>
              <w:tabs>
                <w:tab w:val="left" w:pos="284"/>
              </w:tabs>
              <w:ind w:right="-108"/>
              <w:rPr>
                <w:lang w:val="kk-KZ"/>
              </w:rPr>
            </w:pPr>
            <w:r>
              <w:rPr>
                <w:lang w:val="kk-KZ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F0F5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Method for producing humic substances of low-mineralized sulfide silt muds (peloids)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A9EA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57B8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Chemical Journal of  Kazakhstan. 2019. - №3 (67). – P. 200-206</w:t>
            </w:r>
          </w:p>
          <w:p w14:paraId="0868DBE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101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https://chemjournal.kz/index.php/journal/article/view/218/195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E1C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0,4375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382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Zh.K. Кairbekov, </w:t>
            </w:r>
          </w:p>
          <w:p w14:paraId="1161239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K.O. Kishibaev,</w:t>
            </w:r>
          </w:p>
          <w:p w14:paraId="569FAE1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D.Z. Abilmazhinova</w:t>
            </w:r>
          </w:p>
        </w:tc>
      </w:tr>
      <w:tr w:rsidR="00136420" w:rsidRPr="00D25D0B" w14:paraId="0BE2A2A6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9E21" w14:textId="77777777" w:rsidR="00136420" w:rsidRPr="00D25D0B" w:rsidRDefault="00136420" w:rsidP="00F241CF">
            <w:pPr>
              <w:tabs>
                <w:tab w:val="left" w:pos="284"/>
              </w:tabs>
              <w:ind w:right="-108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54AC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Гидрооблагораживание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дистиллятных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продуктов ожижения угля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Мамытского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месторождения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078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877C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Химия твердого топлива, 2019. - №4. – С. </w:t>
            </w: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40-45</w:t>
            </w:r>
            <w:proofErr w:type="gramEnd"/>
          </w:p>
          <w:p w14:paraId="3DC78307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14:paraId="29FA7B5C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102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https://elibrary.ru/item.asp?id=38252051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4DC5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0,3125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2DC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Ж.К.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</w:t>
            </w:r>
          </w:p>
          <w:p w14:paraId="70BFC90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А.С.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Малолетнев</w:t>
            </w:r>
            <w:proofErr w:type="spellEnd"/>
          </w:p>
          <w:p w14:paraId="089062BF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С.М.</w:t>
            </w:r>
            <w:proofErr w:type="gram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Суймбаева</w:t>
            </w:r>
            <w:proofErr w:type="spellEnd"/>
          </w:p>
          <w:p w14:paraId="2628F24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Э.Т.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Ермолдина</w:t>
            </w:r>
            <w:proofErr w:type="spellEnd"/>
          </w:p>
        </w:tc>
      </w:tr>
      <w:tr w:rsidR="00136420" w:rsidRPr="00D25D0B" w14:paraId="6B97D4DB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7786" w14:textId="77777777" w:rsidR="00136420" w:rsidRPr="00D25D0B" w:rsidRDefault="00136420" w:rsidP="00F241CF">
            <w:pPr>
              <w:tabs>
                <w:tab w:val="left" w:pos="284"/>
              </w:tabs>
              <w:ind w:right="-108"/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1285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Комплексная переработка твердых горючих ископаемых: состояние и перспективы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2CB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Печ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5AD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Книга. - Алматы: Типография «ИП Волкова </w:t>
            </w: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Е.В.</w:t>
            </w:r>
            <w:proofErr w:type="gram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», 2019. - 168 с. ISBN 978-601-04-4132-3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C4F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7100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Ж.</w:t>
            </w:r>
          </w:p>
        </w:tc>
      </w:tr>
      <w:tr w:rsidR="00136420" w:rsidRPr="002E6BBC" w14:paraId="420712DD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B6D1" w14:textId="77777777" w:rsidR="00136420" w:rsidRPr="00D25D0B" w:rsidRDefault="00136420" w:rsidP="00F241CF">
            <w:pPr>
              <w:tabs>
                <w:tab w:val="left" w:pos="284"/>
              </w:tabs>
              <w:ind w:right="-108"/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4114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Применение ультразвукового воздействия для интенсификации термического крекинга мазута в смеси со сланцем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44E0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307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Химия Твердого Топлива, 2020. - №3. С. 62–67.</w:t>
            </w:r>
          </w:p>
          <w:p w14:paraId="2A5E805F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103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https://www.elibrary.ru/item.asp?doi=10.31857/S0023117720030056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9920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0,3125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279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 Ж., Малолетнев А.С.,</w:t>
            </w:r>
          </w:p>
          <w:p w14:paraId="24C5597F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36420" w:rsidRPr="002E6BBC" w14:paraId="4BDDB065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7BD5" w14:textId="77777777" w:rsidR="00136420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622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992F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753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BFD4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F87D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</w:t>
            </w:r>
          </w:p>
        </w:tc>
      </w:tr>
      <w:tr w:rsidR="00136420" w:rsidRPr="00136420" w14:paraId="5C0978E4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FC7E" w14:textId="77777777" w:rsidR="00136420" w:rsidRDefault="00136420" w:rsidP="00F241CF">
            <w:pPr>
              <w:tabs>
                <w:tab w:val="left" w:pos="284"/>
              </w:tabs>
              <w:ind w:right="-108"/>
              <w:rPr>
                <w:lang w:val="kk-KZ"/>
              </w:rPr>
            </w:pPr>
            <w:r>
              <w:rPr>
                <w:lang w:val="kk-KZ"/>
              </w:rPr>
              <w:lastRenderedPageBreak/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338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Роль углеводородокисляющихбактерий ACINETOBACTER PITTI. RKB1, BACILLUS SP. RKB2 в процессах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биосолюбилизации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бурого угля месторождения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Киякты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C65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Печ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D57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Вестник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КазНУ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Сер. Экологическая, №3 (60). 2019. – С.15-23. </w:t>
            </w:r>
            <w:hyperlink r:id="rId104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https</w:t>
              </w:r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://</w:t>
              </w:r>
              <w:proofErr w:type="spellStart"/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doi</w:t>
              </w:r>
              <w:proofErr w:type="spellEnd"/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org</w:t>
              </w:r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/10.26577/</w:t>
              </w:r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EJE</w:t>
              </w:r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-2019-3-</w:t>
              </w:r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e</w:t>
              </w:r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2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</w:t>
            </w:r>
          </w:p>
          <w:p w14:paraId="4717535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14:paraId="64E479F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105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https</w:t>
              </w:r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://</w:t>
              </w:r>
              <w:proofErr w:type="spellStart"/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elibrary</w:t>
              </w:r>
              <w:proofErr w:type="spellEnd"/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proofErr w:type="spellStart"/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kaznu</w:t>
              </w:r>
              <w:proofErr w:type="spellEnd"/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proofErr w:type="spellStart"/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kz</w:t>
              </w:r>
              <w:proofErr w:type="spellEnd"/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wp</w:t>
              </w:r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-</w:t>
              </w:r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content</w:t>
              </w:r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uploads</w:t>
              </w:r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/2021/06/</w:t>
              </w:r>
              <w:proofErr w:type="spellStart"/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vestnik</w:t>
              </w:r>
              <w:proofErr w:type="spellEnd"/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-</w:t>
              </w:r>
              <w:proofErr w:type="spellStart"/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kaznu</w:t>
              </w:r>
              <w:proofErr w:type="spellEnd"/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.-</w:t>
              </w:r>
              <w:proofErr w:type="spellStart"/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seriya</w:t>
              </w:r>
              <w:proofErr w:type="spellEnd"/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-</w:t>
              </w:r>
              <w:proofErr w:type="spellStart"/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ekologicheskaya</w:t>
              </w:r>
              <w:proofErr w:type="spellEnd"/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_2019-60-3.</w:t>
              </w:r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pdf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826D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0,5625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6D2F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Тастамбек К.Т., Акимбеков Н.Ш., Каирбеков Ж.К.</w:t>
            </w:r>
            <w:r w:rsidRPr="0013642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1</w:t>
            </w: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 Зиябекова М.У., Жубанова А.А., Дигель И.Э.</w:t>
            </w:r>
          </w:p>
        </w:tc>
      </w:tr>
      <w:tr w:rsidR="00136420" w:rsidRPr="00136420" w14:paraId="46892539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B457" w14:textId="77777777" w:rsidR="00136420" w:rsidRPr="006C703D" w:rsidRDefault="00136420" w:rsidP="00F241CF">
            <w:pPr>
              <w:tabs>
                <w:tab w:val="left" w:pos="284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74ED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Termal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utilization of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Kenderlyk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field shales and solid oil residue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83B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Печ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A2C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Chemical Journal of  Kazakhstan. – 2020. – No 1(69). – P.146-152</w:t>
            </w:r>
          </w:p>
          <w:p w14:paraId="7372AFD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106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https://chemjournal.kz/index.php/journal/article/view/59/43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9F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D83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Kairbekov Zh., </w:t>
            </w:r>
          </w:p>
          <w:p w14:paraId="13F8B01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Kairolla S., Kayrzhanova K.</w:t>
            </w:r>
          </w:p>
        </w:tc>
      </w:tr>
      <w:tr w:rsidR="00136420" w:rsidRPr="00136420" w14:paraId="003D779F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C9A3" w14:textId="77777777" w:rsidR="00136420" w:rsidRPr="00E2491E" w:rsidRDefault="00136420" w:rsidP="00F241CF">
            <w:pPr>
              <w:tabs>
                <w:tab w:val="left" w:pos="284"/>
              </w:tabs>
              <w:ind w:right="-108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2218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Determination the thermal effects of hydrotreatment of coal distillates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CF2F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Печ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718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Chemical Journal of  Kazakhstan, 2020. - №1(69). – С.183-188</w:t>
            </w:r>
          </w:p>
          <w:p w14:paraId="5BFD365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107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https://chemjournal.kz/index.php/journal/article/view/63/47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E97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0,4375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4A5C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Kairbekov Zh., </w:t>
            </w:r>
          </w:p>
          <w:p w14:paraId="30747F1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Suimbayeva S.M., </w:t>
            </w:r>
          </w:p>
        </w:tc>
      </w:tr>
      <w:tr w:rsidR="00136420" w:rsidRPr="00136420" w14:paraId="795EFB3F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BA72" w14:textId="77777777" w:rsidR="00136420" w:rsidRDefault="00136420" w:rsidP="00F241CF">
            <w:pPr>
              <w:tabs>
                <w:tab w:val="left" w:pos="284"/>
              </w:tabs>
              <w:ind w:right="-108"/>
              <w:rPr>
                <w:lang w:val="kk-KZ"/>
              </w:rPr>
            </w:pPr>
            <w:r>
              <w:rPr>
                <w:lang w:val="kk-KZ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7D4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High grade petroleum residue recycling wi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th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shale additive</w:t>
            </w:r>
          </w:p>
          <w:p w14:paraId="036E2188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00E0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Печ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A2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Chemical Journal of  Kazakhstan. – 2020. -  №3(71). P. 189-195</w:t>
            </w:r>
          </w:p>
          <w:p w14:paraId="13558C24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108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https://chemjournal.kz/index.php/journal/article/view/112/94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072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9D2F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Kairbekov Zh., Akhmetov T.Z., Kairbekov A.Zh. </w:t>
            </w:r>
          </w:p>
        </w:tc>
      </w:tr>
      <w:tr w:rsidR="00136420" w:rsidRPr="00D00D2D" w14:paraId="51D0992B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A4BC" w14:textId="77777777" w:rsidR="00136420" w:rsidRDefault="00136420" w:rsidP="00F241CF">
            <w:pPr>
              <w:tabs>
                <w:tab w:val="left" w:pos="284"/>
              </w:tabs>
              <w:ind w:right="-108"/>
              <w:rPr>
                <w:lang w:val="kk-KZ"/>
              </w:rPr>
            </w:pPr>
            <w:r>
              <w:rPr>
                <w:lang w:val="kk-KZ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9C15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Hydrogenation of acetylene compounds on multicomponent Raney Nickel (skeleton catalyst)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BF07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Печ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2A84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Chemical Journal of  Kazakhstan. – 2020. -  №3(71). P. 154-160</w:t>
            </w:r>
          </w:p>
          <w:p w14:paraId="7109BB8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109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https://chemjournal.kz/index.php/journal/article/view/107/89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9D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0,4375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270C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Kairbekov Zh.К., Suimbayeva S.M.,</w:t>
            </w:r>
          </w:p>
          <w:p w14:paraId="1E94E98D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Sarieva Sh.</w:t>
            </w:r>
          </w:p>
        </w:tc>
      </w:tr>
      <w:tr w:rsidR="00136420" w:rsidRPr="00136420" w14:paraId="3D7A5916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E362" w14:textId="77777777" w:rsidR="00136420" w:rsidRDefault="00136420" w:rsidP="00F241CF">
            <w:pPr>
              <w:tabs>
                <w:tab w:val="left" w:pos="284"/>
              </w:tabs>
              <w:ind w:right="-108"/>
              <w:rPr>
                <w:lang w:val="kk-KZ"/>
              </w:rPr>
            </w:pPr>
            <w:r>
              <w:rPr>
                <w:lang w:val="kk-KZ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FB7F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Kinetics of the hydrogenation process of the coal at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Mamyt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deposit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094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05D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News of the Academy of sciences of the Republic of Kazakhstan, Series chemistry and technology. 2020. No 1. – P. 87-94 </w:t>
            </w:r>
          </w:p>
          <w:p w14:paraId="272BD86D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110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https://doi.org/10.32014/2020.2518-1491.1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9B9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9CC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Kairbekov Zh.K., Suimbayeva S.M.,  Yessenaliyeva M.Z.</w:t>
            </w:r>
          </w:p>
        </w:tc>
      </w:tr>
      <w:tr w:rsidR="00136420" w:rsidRPr="00D25D0B" w14:paraId="466BA669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0C1" w14:textId="77777777" w:rsidR="00136420" w:rsidRDefault="00136420" w:rsidP="00F241CF">
            <w:pPr>
              <w:tabs>
                <w:tab w:val="left" w:pos="284"/>
              </w:tabs>
              <w:ind w:right="-108"/>
              <w:rPr>
                <w:lang w:val="kk-KZ"/>
              </w:rPr>
            </w:pPr>
            <w:r>
              <w:rPr>
                <w:lang w:val="kk-KZ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24D5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Физико-химические и биологические основы получения и применения гуминовых веществ на основе Казахстанских углей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EC7A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Печ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C9C8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Монография: Алматы - Қазақ универитеті, - 2020. – 260 с. </w:t>
            </w:r>
          </w:p>
          <w:p w14:paraId="221EBFBF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ISBN 978-601-04-4806-3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BDCF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16,25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6340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А.А. Ахметова, Ж.К. Каирбеков, Н.Ш.Акимбеков, К.Т.Тастамбек, С.Цяо, </w:t>
            </w:r>
          </w:p>
          <w:p w14:paraId="155058C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Д.К. Шерелхан.</w:t>
            </w:r>
          </w:p>
        </w:tc>
      </w:tr>
      <w:tr w:rsidR="00136420" w:rsidRPr="00D25D0B" w14:paraId="3C678422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E03D" w14:textId="77777777" w:rsidR="00136420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52AF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EB3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E56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C2F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03F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</w:t>
            </w:r>
          </w:p>
        </w:tc>
      </w:tr>
      <w:tr w:rsidR="00136420" w:rsidRPr="00136420" w14:paraId="206ECEDB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DEEC" w14:textId="77777777" w:rsidR="00136420" w:rsidRDefault="00136420" w:rsidP="00F241CF">
            <w:pPr>
              <w:tabs>
                <w:tab w:val="left" w:pos="284"/>
              </w:tabs>
              <w:ind w:right="-108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E404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Способ получения жидких продуктов из угля методом гидрогенизации</w:t>
            </w:r>
          </w:p>
          <w:p w14:paraId="0EC056F5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9EE5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Печ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58EA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Патент на полезную модель Республики Казахстан №5277 </w:t>
            </w:r>
          </w:p>
          <w:p w14:paraId="4FBFB27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с приоритетом от 31.01.2020г. Опубл. 02.10.2020. 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Бюлл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 №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840D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0,1875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A8E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 Ж.К., Малолетнев А.С., Каирбеков А.Ж., Суймбаева С.М.</w:t>
            </w:r>
          </w:p>
        </w:tc>
      </w:tr>
      <w:tr w:rsidR="00136420" w:rsidRPr="00D25D0B" w14:paraId="01B7E0DE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587C" w14:textId="77777777" w:rsidR="00136420" w:rsidRPr="00A72E19" w:rsidRDefault="00136420" w:rsidP="00F241CF">
            <w:pPr>
              <w:tabs>
                <w:tab w:val="left" w:pos="284"/>
              </w:tabs>
              <w:ind w:right="-108"/>
              <w:rPr>
                <w:lang w:val="kk-KZ"/>
              </w:rPr>
            </w:pPr>
            <w:r>
              <w:rPr>
                <w:lang w:val="kk-KZ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7E57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Методика конструирования микс-консорциума на основе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зоо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-микробного сообщества и бурых окисленных углей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9BA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63E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Свидетельство охраняемое авторским </w:t>
            </w: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правом  №</w:t>
            </w:r>
            <w:proofErr w:type="gram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8688 от 11 марта 2020 </w:t>
            </w:r>
          </w:p>
          <w:p w14:paraId="2724A580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F585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0,0625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B6E0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Тастамбек К.Т.,</w:t>
            </w:r>
          </w:p>
          <w:p w14:paraId="1FA474C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Акимбеков Н.Ш.,</w:t>
            </w:r>
          </w:p>
          <w:p w14:paraId="032017F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Абдиева Г.Ж.,</w:t>
            </w:r>
          </w:p>
          <w:p w14:paraId="0143F7E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Уалиева П.С.,</w:t>
            </w:r>
          </w:p>
          <w:p w14:paraId="278A5A5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Жубанова А.А.</w:t>
            </w:r>
          </w:p>
        </w:tc>
      </w:tr>
      <w:tr w:rsidR="00136420" w:rsidRPr="00D25D0B" w14:paraId="0DB2B083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642" w14:textId="77777777" w:rsidR="00136420" w:rsidRDefault="00136420" w:rsidP="00F241CF">
            <w:pPr>
              <w:tabs>
                <w:tab w:val="left" w:pos="284"/>
              </w:tabs>
              <w:ind w:right="-108"/>
              <w:rPr>
                <w:lang w:val="kk-KZ"/>
              </w:rPr>
            </w:pPr>
            <w:r>
              <w:rPr>
                <w:lang w:val="kk-KZ"/>
              </w:rPr>
              <w:lastRenderedPageBreak/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042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Жидкофазное гидрирование циклопентадиена на модифицированных скелетных никелевых катализаторах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CE1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582D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Химический журнал Казахстана. – 2021. – №1(73). – С. </w:t>
            </w: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79-87</w:t>
            </w:r>
            <w:proofErr w:type="gramEnd"/>
          </w:p>
          <w:p w14:paraId="473AAA90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https://chemjournal.kz/index.php/journal/article/view/16/9</w:t>
            </w:r>
          </w:p>
          <w:p w14:paraId="30AE2597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CC14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D3EA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Ермолдина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Э.Т.,</w:t>
            </w:r>
          </w:p>
          <w:p w14:paraId="124F77C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Ж.,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Суймбаева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С.М.</w:t>
            </w:r>
            <w:proofErr w:type="gramEnd"/>
          </w:p>
        </w:tc>
      </w:tr>
      <w:tr w:rsidR="00136420" w:rsidRPr="00D25D0B" w14:paraId="724D3440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534E" w14:textId="77777777" w:rsidR="00136420" w:rsidRDefault="00136420" w:rsidP="00F241CF">
            <w:pPr>
              <w:tabs>
                <w:tab w:val="left" w:pos="284"/>
              </w:tabs>
              <w:ind w:right="-108"/>
              <w:rPr>
                <w:lang w:val="kk-KZ"/>
              </w:rPr>
            </w:pPr>
            <w:r>
              <w:rPr>
                <w:lang w:val="kk-KZ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9647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Investigation of the catalytic and isomerization activity of multi-component skeletal nickel catalysts in the hydrogenation of hexene-1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EB7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637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News of the Academy of sciences of the Republic of Kazakhstan, Series chemistry and technology, 2021. - №2(446). – P. 58-64. </w:t>
            </w:r>
            <w:hyperlink r:id="rId111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https://doi.org/10.32014/2021.2518-1491.27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60AF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0,4375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09F8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Kairbekov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Zh.К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Suimbayeva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S.M.,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Kairjanova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K.</w:t>
            </w:r>
          </w:p>
        </w:tc>
      </w:tr>
      <w:tr w:rsidR="00136420" w:rsidRPr="00D25D0B" w14:paraId="04480AD8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6E31" w14:textId="77777777" w:rsidR="00136420" w:rsidRDefault="00136420" w:rsidP="00F241CF">
            <w:pPr>
              <w:tabs>
                <w:tab w:val="left" w:pos="284"/>
              </w:tabs>
              <w:ind w:right="-108"/>
              <w:rPr>
                <w:lang w:val="kk-KZ"/>
              </w:rPr>
            </w:pPr>
            <w:r>
              <w:rPr>
                <w:lang w:val="kk-KZ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19DA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Влияние ультразвука на термохимическую переработку мазута с добавками сланца при разных давлениях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A80C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A4C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Химический журнал Казахстана. – 2021. – №1(73). – С. 119-126</w:t>
            </w:r>
          </w:p>
          <w:p w14:paraId="2A427C7F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112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https://chemjournal.kz/index.php/journal/article/view/20/360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DBB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0,4375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010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Каирбеков Ж., Ахметов Т.З., Есеналиева М.З., Абильмажинова Д.З.</w:t>
            </w:r>
          </w:p>
        </w:tc>
      </w:tr>
      <w:tr w:rsidR="00136420" w:rsidRPr="00136420" w14:paraId="02EDFA93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C015" w14:textId="77777777" w:rsidR="00136420" w:rsidRDefault="00136420" w:rsidP="00F241CF">
            <w:pPr>
              <w:tabs>
                <w:tab w:val="left" w:pos="284"/>
              </w:tabs>
              <w:ind w:right="-108"/>
              <w:rPr>
                <w:lang w:val="kk-KZ"/>
              </w:rPr>
            </w:pPr>
            <w:r>
              <w:rPr>
                <w:lang w:val="kk-KZ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C7A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Physicochemical and antioxidant properties of humic acids of low-mineralized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peloids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of the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Tuzkol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Deposit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822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902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News of the Academy of sciences of the Republic of Kazakhstan, Series chemistry and technology, 2021. - №3 (447). – P. 48-53</w:t>
            </w:r>
          </w:p>
          <w:p w14:paraId="3569DF3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113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https://doi.org/10.32014/2021.2518-1491.49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5AA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A7A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Кairbekov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Zh.К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., </w:t>
            </w:r>
          </w:p>
          <w:p w14:paraId="326EAC35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А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bilmazhinova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D.,</w:t>
            </w:r>
          </w:p>
          <w:p w14:paraId="5AD1399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М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aloletnev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A.S.,</w:t>
            </w:r>
          </w:p>
          <w:p w14:paraId="279BCCAC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Suimbayeva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S.M.</w:t>
            </w:r>
          </w:p>
          <w:p w14:paraId="1F07A267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136420" w:rsidRPr="00D25D0B" w14:paraId="6CDC31C2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92DE" w14:textId="77777777" w:rsidR="00136420" w:rsidRDefault="00136420" w:rsidP="00F241CF">
            <w:pPr>
              <w:tabs>
                <w:tab w:val="left" w:pos="284"/>
              </w:tabs>
              <w:ind w:right="-108"/>
              <w:rPr>
                <w:lang w:val="kk-KZ"/>
              </w:rPr>
            </w:pPr>
            <w:r>
              <w:rPr>
                <w:lang w:val="kk-KZ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5B1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Исследование физико-химических свойств гуминовых веществ угля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74D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2C6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Доклады национальной академии наук Республики Казахстан. 2021. - №5. – С. </w:t>
            </w: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109-118</w:t>
            </w:r>
            <w:proofErr w:type="gram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. </w:t>
            </w:r>
          </w:p>
          <w:p w14:paraId="4A628D3C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114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https://doi.org/10.32014/2021.2518-1483.85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41D1044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115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https://journals.nauka-nanrk.kz/reports-science/article/view/2282/2573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DB3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0,625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2C3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Ж.,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Суймбаева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С.М.</w:t>
            </w:r>
            <w:proofErr w:type="gramEnd"/>
          </w:p>
        </w:tc>
      </w:tr>
      <w:tr w:rsidR="00136420" w:rsidRPr="00D25D0B" w14:paraId="27205B6E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D723" w14:textId="77777777" w:rsidR="00136420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36B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5AD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3CC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55F8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BD00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</w:t>
            </w:r>
          </w:p>
        </w:tc>
      </w:tr>
      <w:tr w:rsidR="00136420" w:rsidRPr="00D25D0B" w14:paraId="3845F47E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47CE" w14:textId="77777777" w:rsidR="00136420" w:rsidRDefault="00136420" w:rsidP="00F241CF">
            <w:pPr>
              <w:tabs>
                <w:tab w:val="left" w:pos="284"/>
              </w:tabs>
              <w:ind w:right="-108"/>
              <w:rPr>
                <w:lang w:val="kk-KZ"/>
              </w:rPr>
            </w:pPr>
            <w:r>
              <w:rPr>
                <w:lang w:val="kk-KZ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703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Повышение реакционной способности различными физико-химическими методами в процессах переработки угля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F725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1D2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Горение и плазмохимия 19 (2021) </w:t>
            </w: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309-318</w:t>
            </w:r>
            <w:proofErr w:type="gram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</w:t>
            </w:r>
            <w:hyperlink r:id="rId116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http://cpc.icp.kz/index.php/cpc/article/view/468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814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0,625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ADFF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Ж.,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Суймбаева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С.М.</w:t>
            </w:r>
            <w:proofErr w:type="gram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 Сабитова А.Н.</w:t>
            </w:r>
          </w:p>
        </w:tc>
      </w:tr>
      <w:tr w:rsidR="00136420" w:rsidRPr="00D25D0B" w14:paraId="3DC37E6F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4BFB" w14:textId="77777777" w:rsidR="00136420" w:rsidRDefault="00136420" w:rsidP="00F241CF">
            <w:pPr>
              <w:tabs>
                <w:tab w:val="left" w:pos="284"/>
              </w:tabs>
              <w:ind w:right="-108"/>
              <w:rPr>
                <w:lang w:val="kk-KZ"/>
              </w:rPr>
            </w:pPr>
            <w:r>
              <w:rPr>
                <w:lang w:val="kk-KZ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BD98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Термокрекинг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тяжелой фракции нефтяного остатка в смеси со сланцем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28C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AC8A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Вестник Нефтегазовой промышленности, 2021. - №3(8). – С. </w:t>
            </w: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52-60</w:t>
            </w:r>
            <w:proofErr w:type="gramEnd"/>
          </w:p>
          <w:p w14:paraId="0B2F1E3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117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https://vestnik-ngo.kz/2707-4226/article/download/88920/67091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4BD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0,5625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461C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Ж.,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Сармурзина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Р.Г.,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Суймбаева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С.М.</w:t>
            </w:r>
            <w:proofErr w:type="gramEnd"/>
          </w:p>
        </w:tc>
      </w:tr>
      <w:tr w:rsidR="00136420" w:rsidRPr="00D25D0B" w14:paraId="3080583B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2F49" w14:textId="77777777" w:rsidR="00136420" w:rsidRDefault="00136420" w:rsidP="00F241CF">
            <w:pPr>
              <w:tabs>
                <w:tab w:val="left" w:pos="284"/>
              </w:tabs>
              <w:ind w:right="-108"/>
              <w:rPr>
                <w:lang w:val="kk-KZ"/>
              </w:rPr>
            </w:pPr>
            <w:r>
              <w:rPr>
                <w:lang w:val="kk-KZ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B78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Современное состояние и перспективы переработки углей Республики Казахстан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4568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635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Глава в книге «Химия и химическая технология. Современные проблемы: сборник обзорных статей ученых-химиков». –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Вып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. 7 / под общ. Ред. </w:t>
            </w: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З.А.</w:t>
            </w:r>
            <w:proofErr w:type="gram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Мансурова. – Алматы: Қазақ университеті, 2022. – С. </w:t>
            </w: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115-145</w:t>
            </w:r>
            <w:proofErr w:type="gram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 ISBN 978-601-04-5761-4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380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1,9375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3177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Ж., </w:t>
            </w:r>
          </w:p>
          <w:p w14:paraId="7CE6776C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Суймбаева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С.М.</w:t>
            </w:r>
            <w:proofErr w:type="gram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 Сабитова А.Н.</w:t>
            </w:r>
          </w:p>
        </w:tc>
      </w:tr>
      <w:tr w:rsidR="00136420" w:rsidRPr="00D25D0B" w14:paraId="395E1411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9BC9" w14:textId="77777777" w:rsidR="00136420" w:rsidRDefault="00136420" w:rsidP="00F241CF">
            <w:pPr>
              <w:tabs>
                <w:tab w:val="left" w:pos="284"/>
              </w:tabs>
              <w:ind w:right="-108"/>
              <w:rPr>
                <w:lang w:val="kk-KZ"/>
              </w:rPr>
            </w:pPr>
            <w:r>
              <w:rPr>
                <w:lang w:val="kk-KZ"/>
              </w:rPr>
              <w:lastRenderedPageBreak/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4B6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Физико-химические и антиоксидантные свойства гуминовых кислот из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низкосернистых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сланцев Казахстана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AE8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D57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Кокс и химия. 2022. №9. – </w:t>
            </w: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15-21</w:t>
            </w:r>
            <w:proofErr w:type="gramEnd"/>
          </w:p>
          <w:p w14:paraId="21773C6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118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https://elibrary.ru/item.asp?id=49699133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07A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5447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Суймбаева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С.М.</w:t>
            </w:r>
            <w:proofErr w:type="gram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Ж.К.,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Малолетнев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А.С.,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Кишибаев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К.О., </w:t>
            </w:r>
          </w:p>
        </w:tc>
      </w:tr>
      <w:tr w:rsidR="00136420" w:rsidRPr="00D25D0B" w14:paraId="04288A14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95B5" w14:textId="77777777" w:rsidR="00136420" w:rsidRDefault="00136420" w:rsidP="00F241CF">
            <w:pPr>
              <w:tabs>
                <w:tab w:val="left" w:pos="284"/>
              </w:tabs>
              <w:ind w:right="-108"/>
              <w:rPr>
                <w:lang w:val="kk-KZ"/>
              </w:rPr>
            </w:pPr>
            <w:r>
              <w:rPr>
                <w:lang w:val="kk-KZ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302D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Физико-химические и антиоксидантные свойства гуминовых веществ из углей месторождений Ой-Карагай и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Киякты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Республики Казахстан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E5A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Печ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C6BA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Химия твердого топлива. 2022. №6. С. </w:t>
            </w: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65-72</w:t>
            </w:r>
            <w:proofErr w:type="gramEnd"/>
          </w:p>
          <w:p w14:paraId="52F6BAF8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119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https://elibrary.ru/item.asp?id=49546543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5E6F8E10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F11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0,4375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4A0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Ж.,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Малолетнев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А.С., Абильмажинова Д.,</w:t>
            </w:r>
          </w:p>
          <w:p w14:paraId="492DFBFA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Суймбаева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С.М.</w:t>
            </w:r>
            <w:proofErr w:type="gramEnd"/>
          </w:p>
        </w:tc>
      </w:tr>
      <w:tr w:rsidR="00136420" w:rsidRPr="00D25D0B" w14:paraId="30BA0979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618" w14:textId="77777777" w:rsidR="00136420" w:rsidRDefault="00136420" w:rsidP="00F241CF">
            <w:pPr>
              <w:tabs>
                <w:tab w:val="left" w:pos="284"/>
              </w:tabs>
              <w:ind w:right="-108"/>
              <w:rPr>
                <w:lang w:val="kk-KZ"/>
              </w:rPr>
            </w:pPr>
            <w:r>
              <w:rPr>
                <w:lang w:val="kk-KZ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0C5D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Гумин қышқылдары және оларды алу жолдары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4E15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770A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Әдістемелік нұсқаулық / Алматы: «Orbital» баспасы. 2023ж. – 60 б. ISBN 978-601-346-145-8</w:t>
            </w:r>
          </w:p>
          <w:p w14:paraId="7201746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6EF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6BD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Сайлаубай А.Қ.,</w:t>
            </w:r>
          </w:p>
          <w:p w14:paraId="545E52E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Мырзахметова Н.,</w:t>
            </w:r>
          </w:p>
          <w:p w14:paraId="419FF65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Кішібаев Қ.О.</w:t>
            </w:r>
          </w:p>
        </w:tc>
      </w:tr>
      <w:tr w:rsidR="00136420" w:rsidRPr="00D25D0B" w14:paraId="3134EA8F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44B1" w14:textId="77777777" w:rsidR="00136420" w:rsidRDefault="00136420" w:rsidP="00F241CF">
            <w:pPr>
              <w:tabs>
                <w:tab w:val="left" w:pos="284"/>
              </w:tabs>
              <w:ind w:right="-108"/>
              <w:rPr>
                <w:lang w:val="kk-KZ"/>
              </w:rPr>
            </w:pPr>
            <w:r>
              <w:rPr>
                <w:lang w:val="kk-KZ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1D0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Синтез и определение физико-химических и антиоксидантных свойств гуминовых кислот горючих сланцев </w:t>
            </w:r>
          </w:p>
          <w:p w14:paraId="76398B8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E9DF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DC5D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Методические указания / Алматы: Қазақ университеті, 2023.– 61с. ISBN 978-601-04-6243-4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B924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3,8125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A6B8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Ж.Каирбеков, </w:t>
            </w:r>
          </w:p>
          <w:p w14:paraId="495AB86F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С.М. Суймбаева, </w:t>
            </w:r>
          </w:p>
          <w:p w14:paraId="38626120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А.Ж. Каирбеков.</w:t>
            </w:r>
          </w:p>
        </w:tc>
      </w:tr>
      <w:tr w:rsidR="00136420" w:rsidRPr="00D25D0B" w14:paraId="2A466DF0" w14:textId="77777777" w:rsidTr="00F241CF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32EF" w14:textId="77777777" w:rsidR="00136420" w:rsidRPr="003754ED" w:rsidRDefault="00136420" w:rsidP="00F241CF">
            <w:pPr>
              <w:tabs>
                <w:tab w:val="left" w:pos="284"/>
              </w:tabs>
              <w:ind w:right="-108"/>
              <w:rPr>
                <w:lang w:val="kk-KZ"/>
              </w:rPr>
            </w:pPr>
            <w:r>
              <w:rPr>
                <w:lang w:val="kk-KZ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E380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Синтез и определение физико-химических и антиоксидантных свойств гуминовых кислот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пелоидов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75D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Печ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EEB4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М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етодические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указания / Алматы: Қазақ университеті, 2023.–56 с. ISBN 978-601-04-6240-3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3B1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0,2857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E68C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Каирбеков Ж.К., Суймбаева С.М., Абильмажинова Д.  </w:t>
            </w:r>
          </w:p>
        </w:tc>
      </w:tr>
      <w:tr w:rsidR="00136420" w:rsidRPr="00D25D0B" w14:paraId="107BACED" w14:textId="77777777" w:rsidTr="00F241CF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6B4C" w14:textId="77777777" w:rsidR="00136420" w:rsidRPr="004973C8" w:rsidRDefault="00136420" w:rsidP="00F241CF">
            <w:pPr>
              <w:tabs>
                <w:tab w:val="left" w:pos="284"/>
              </w:tabs>
              <w:ind w:right="-108"/>
              <w:jc w:val="center"/>
              <w:rPr>
                <w:lang w:val="kk-KZ"/>
              </w:rPr>
            </w:pPr>
            <w:r w:rsidRPr="004973C8">
              <w:rPr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3E04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FF9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F90E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6694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031A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</w:t>
            </w:r>
          </w:p>
        </w:tc>
      </w:tr>
      <w:tr w:rsidR="00136420" w:rsidRPr="00136420" w14:paraId="17D8280D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C794" w14:textId="77777777" w:rsidR="00136420" w:rsidRPr="00F90B9B" w:rsidRDefault="00136420" w:rsidP="00F241CF">
            <w:pPr>
              <w:tabs>
                <w:tab w:val="left" w:pos="284"/>
              </w:tabs>
              <w:ind w:right="-108"/>
              <w:rPr>
                <w:lang w:val="kk-KZ"/>
              </w:rPr>
            </w:pPr>
            <w:r>
              <w:rPr>
                <w:lang w:val="kk-KZ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5D8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Catalytic activity and isomerization capacity of palladium and nickel catalysts in 1-hexene hydrogenation reaction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832C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1B7B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Известия НАН РК. Серия химии и технологии, 2023(1), 27–36. </w:t>
            </w:r>
            <w:hyperlink r:id="rId120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https://doi.org/10.32014/2023.2518-1491.145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11C31820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121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https://journals.nauka-nanrk.kz/chemistry-technology/article/view/4468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4052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0,625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4235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Zh. Kairbekov, </w:t>
            </w:r>
          </w:p>
          <w:p w14:paraId="5F31E2D6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M.Z. Yessenalieva, S.M. Suimbayeva</w:t>
            </w:r>
          </w:p>
        </w:tc>
      </w:tr>
      <w:tr w:rsidR="00136420" w:rsidRPr="00136420" w14:paraId="7455EA21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3B4F" w14:textId="77777777" w:rsidR="00136420" w:rsidRDefault="00136420" w:rsidP="00F241CF">
            <w:pPr>
              <w:tabs>
                <w:tab w:val="left" w:pos="284"/>
              </w:tabs>
              <w:ind w:right="-108"/>
              <w:rPr>
                <w:lang w:val="kk-KZ"/>
              </w:rPr>
            </w:pPr>
            <w:r>
              <w:rPr>
                <w:lang w:val="kk-KZ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3591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Obtaining fuel products by combined hydrogenation of coal and shale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DCC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CE14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Kazakhstan journal for oil &amp; gas industry. - 2023. – No5.</w:t>
            </w:r>
          </w:p>
          <w:p w14:paraId="4C78C4E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122" w:history="1">
              <w:r w:rsidRPr="00136420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https://doi.org/10.54859/kjogi108656</w:t>
              </w:r>
            </w:hyperlink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EAD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0,5625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64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Kairbekov Zh., Sarmurzina R.G., Esenalieva M.Z., Kairbekov A.Zh., Suimbaeva S.M.</w:t>
            </w:r>
          </w:p>
        </w:tc>
      </w:tr>
      <w:tr w:rsidR="00136420" w:rsidRPr="00AE7D31" w14:paraId="2640017C" w14:textId="77777777" w:rsidTr="00F2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F11F" w14:textId="77777777" w:rsidR="00136420" w:rsidRDefault="00136420" w:rsidP="00F241CF">
            <w:pPr>
              <w:tabs>
                <w:tab w:val="left" w:pos="284"/>
              </w:tabs>
              <w:ind w:right="-108"/>
              <w:rPr>
                <w:lang w:val="kk-KZ"/>
              </w:rPr>
            </w:pPr>
            <w:r>
              <w:rPr>
                <w:lang w:val="kk-KZ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008F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Применение гуминовой кислоты в качестве биологического стимулятора роста растений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6709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Печ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8C20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ПАТЕНТ на полезную модель №8559.  2023/0633.2 от 08.06.2023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88E3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0,125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171A" w14:textId="77777777" w:rsidR="00136420" w:rsidRPr="00136420" w:rsidRDefault="00136420" w:rsidP="0013642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Ж.,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Каирбеков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А.Ж., </w:t>
            </w:r>
            <w:proofErr w:type="spell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Суймбаева</w:t>
            </w:r>
            <w:proofErr w:type="spell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С.М.</w:t>
            </w:r>
            <w:proofErr w:type="gramEnd"/>
            <w:r w:rsidRPr="001364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 Абильмажинова Д.</w:t>
            </w:r>
          </w:p>
        </w:tc>
      </w:tr>
    </w:tbl>
    <w:p w14:paraId="5D3CA145" w14:textId="77777777" w:rsidR="00136420" w:rsidRDefault="00136420" w:rsidP="00136420">
      <w:p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lang w:val="kk-KZ" w:eastAsia="en-US"/>
        </w:rPr>
        <w:sectPr w:rsidR="00136420" w:rsidSect="00136420">
          <w:pgSz w:w="12240" w:h="15840"/>
          <w:pgMar w:top="1134" w:right="567" w:bottom="1134" w:left="1134" w:header="720" w:footer="720" w:gutter="0"/>
          <w:cols w:space="720"/>
          <w:docGrid w:linePitch="360"/>
        </w:sectPr>
      </w:pPr>
    </w:p>
    <w:p w14:paraId="0085BF01" w14:textId="77777777" w:rsidR="00136420" w:rsidRDefault="00136420" w:rsidP="00136420">
      <w:p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lang w:val="kk-KZ" w:eastAsia="en-US"/>
        </w:rPr>
      </w:pPr>
    </w:p>
    <w:p w14:paraId="25FD2B62" w14:textId="77777777" w:rsidR="00136420" w:rsidRPr="00793FAF" w:rsidRDefault="00136420" w:rsidP="00136420">
      <w:p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lang w:val="kk-KZ"/>
        </w:rPr>
      </w:pPr>
    </w:p>
    <w:p w14:paraId="7C7613E8" w14:textId="77777777" w:rsidR="00136420" w:rsidRPr="002D0FA7" w:rsidRDefault="00136420" w:rsidP="00136420">
      <w:pPr>
        <w:rPr>
          <w:lang w:val="kk-KZ"/>
        </w:rPr>
      </w:pPr>
    </w:p>
    <w:p w14:paraId="58E6B7A9" w14:textId="77777777" w:rsidR="00136420" w:rsidRPr="00D00D2D" w:rsidRDefault="00136420" w:rsidP="00136420">
      <w:pPr>
        <w:rPr>
          <w:lang w:val="kk-KZ"/>
        </w:rPr>
      </w:pPr>
    </w:p>
    <w:p w14:paraId="69371E3B" w14:textId="77777777" w:rsidR="007108F1" w:rsidRPr="002A7736" w:rsidRDefault="007108F1">
      <w:pPr>
        <w:rPr>
          <w:lang w:val="kk-KZ"/>
        </w:rPr>
      </w:pPr>
    </w:p>
    <w:sectPr w:rsidR="007108F1" w:rsidRPr="002A7736" w:rsidSect="00EE2E05">
      <w:pgSz w:w="15840" w:h="12240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6247C" w14:textId="77777777" w:rsidR="00B806CA" w:rsidRDefault="00B806CA" w:rsidP="00A8403E">
      <w:r>
        <w:separator/>
      </w:r>
    </w:p>
  </w:endnote>
  <w:endnote w:type="continuationSeparator" w:id="0">
    <w:p w14:paraId="06CBA671" w14:textId="77777777" w:rsidR="00B806CA" w:rsidRDefault="00B806CA" w:rsidP="00A8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142" w:type="dxa"/>
      <w:tblLook w:val="04A0" w:firstRow="1" w:lastRow="0" w:firstColumn="1" w:lastColumn="0" w:noHBand="0" w:noVBand="1"/>
    </w:tblPr>
    <w:tblGrid>
      <w:gridCol w:w="7518"/>
      <w:gridCol w:w="2387"/>
    </w:tblGrid>
    <w:tr w:rsidR="00316CD6" w:rsidRPr="00E4748A" w14:paraId="19E9BF58" w14:textId="77777777" w:rsidTr="00136420">
      <w:trPr>
        <w:trHeight w:val="372"/>
      </w:trPr>
      <w:tc>
        <w:tcPr>
          <w:tcW w:w="7518" w:type="dxa"/>
          <w:shd w:val="clear" w:color="auto" w:fill="auto"/>
        </w:tcPr>
        <w:p w14:paraId="6402811C" w14:textId="77777777" w:rsidR="00136420" w:rsidRPr="00CB0B4F" w:rsidRDefault="0048194B" w:rsidP="00AA76EA">
          <w:pPr>
            <w:rPr>
              <w:sz w:val="24"/>
              <w:szCs w:val="24"/>
              <w:lang w:val="en-US"/>
            </w:rPr>
          </w:pPr>
          <w:r>
            <w:rPr>
              <w:color w:val="000000"/>
              <w:sz w:val="24"/>
              <w:szCs w:val="24"/>
              <w:lang w:val="kk-KZ"/>
            </w:rPr>
            <w:t>Соискатель</w:t>
          </w:r>
        </w:p>
      </w:tc>
      <w:tc>
        <w:tcPr>
          <w:tcW w:w="2387" w:type="dxa"/>
          <w:shd w:val="clear" w:color="auto" w:fill="auto"/>
        </w:tcPr>
        <w:p w14:paraId="4F200196" w14:textId="77777777" w:rsidR="00136420" w:rsidRPr="00E4748A" w:rsidRDefault="00A8403E" w:rsidP="00A8403E">
          <w:pPr>
            <w:rPr>
              <w:sz w:val="24"/>
              <w:szCs w:val="24"/>
              <w:lang w:val="kk-KZ"/>
            </w:rPr>
          </w:pPr>
          <w:r>
            <w:rPr>
              <w:sz w:val="24"/>
              <w:szCs w:val="24"/>
              <w:lang w:val="kk-KZ"/>
            </w:rPr>
            <w:t>И</w:t>
          </w:r>
          <w:r w:rsidR="0048194B" w:rsidRPr="00E4748A">
            <w:rPr>
              <w:sz w:val="24"/>
              <w:szCs w:val="24"/>
              <w:lang w:val="kk-KZ"/>
            </w:rPr>
            <w:t>.</w:t>
          </w:r>
          <w:r>
            <w:rPr>
              <w:sz w:val="24"/>
              <w:szCs w:val="24"/>
              <w:lang w:val="kk-KZ"/>
            </w:rPr>
            <w:t>М</w:t>
          </w:r>
          <w:r w:rsidR="0048194B" w:rsidRPr="00E4748A">
            <w:rPr>
              <w:sz w:val="24"/>
              <w:szCs w:val="24"/>
              <w:lang w:val="kk-KZ"/>
            </w:rPr>
            <w:t>.</w:t>
          </w:r>
          <w:r w:rsidR="0048194B">
            <w:rPr>
              <w:sz w:val="24"/>
              <w:szCs w:val="24"/>
              <w:lang w:val="kk-KZ"/>
            </w:rPr>
            <w:t xml:space="preserve"> </w:t>
          </w:r>
          <w:r>
            <w:rPr>
              <w:sz w:val="24"/>
              <w:szCs w:val="24"/>
              <w:lang w:val="kk-KZ"/>
            </w:rPr>
            <w:t>Джелдыбаева</w:t>
          </w:r>
        </w:p>
      </w:tc>
    </w:tr>
    <w:tr w:rsidR="00316CD6" w:rsidRPr="00E4748A" w14:paraId="78686C59" w14:textId="77777777" w:rsidTr="00136420">
      <w:trPr>
        <w:trHeight w:val="485"/>
      </w:trPr>
      <w:tc>
        <w:tcPr>
          <w:tcW w:w="7518" w:type="dxa"/>
          <w:shd w:val="clear" w:color="auto" w:fill="auto"/>
        </w:tcPr>
        <w:p w14:paraId="375E635E" w14:textId="77777777" w:rsidR="00AA76EA" w:rsidRDefault="00AA76EA" w:rsidP="002318D1">
          <w:pPr>
            <w:rPr>
              <w:sz w:val="24"/>
              <w:szCs w:val="24"/>
              <w:lang w:val="kk-KZ"/>
            </w:rPr>
          </w:pPr>
        </w:p>
        <w:p w14:paraId="3B16E32B" w14:textId="77777777" w:rsidR="00136420" w:rsidRPr="00CB0B4F" w:rsidRDefault="0048194B" w:rsidP="002318D1">
          <w:pPr>
            <w:rPr>
              <w:sz w:val="24"/>
              <w:szCs w:val="24"/>
              <w:lang w:val="kk-KZ"/>
            </w:rPr>
          </w:pPr>
          <w:r w:rsidRPr="002318D1">
            <w:rPr>
              <w:sz w:val="24"/>
              <w:szCs w:val="24"/>
              <w:lang w:val="kk-KZ"/>
            </w:rPr>
            <w:t>Главный ученый секретарь</w:t>
          </w:r>
        </w:p>
      </w:tc>
      <w:tc>
        <w:tcPr>
          <w:tcW w:w="2387" w:type="dxa"/>
          <w:shd w:val="clear" w:color="auto" w:fill="auto"/>
        </w:tcPr>
        <w:p w14:paraId="7815B02D" w14:textId="77777777" w:rsidR="00136420" w:rsidRDefault="00136420" w:rsidP="00E9664E">
          <w:pPr>
            <w:rPr>
              <w:sz w:val="24"/>
              <w:szCs w:val="24"/>
              <w:lang w:val="kk-KZ"/>
            </w:rPr>
          </w:pPr>
        </w:p>
        <w:p w14:paraId="73149A17" w14:textId="77777777" w:rsidR="00136420" w:rsidRPr="00E4748A" w:rsidRDefault="0048194B" w:rsidP="002E4807">
          <w:pPr>
            <w:rPr>
              <w:sz w:val="24"/>
              <w:szCs w:val="24"/>
              <w:lang w:val="kk-KZ"/>
            </w:rPr>
          </w:pPr>
          <w:r>
            <w:rPr>
              <w:color w:val="000000"/>
              <w:sz w:val="24"/>
              <w:szCs w:val="24"/>
              <w:lang w:val="kk-KZ"/>
            </w:rPr>
            <w:t xml:space="preserve">Л.М. </w:t>
          </w:r>
          <w:r>
            <w:rPr>
              <w:color w:val="000000"/>
              <w:sz w:val="24"/>
              <w:szCs w:val="24"/>
            </w:rPr>
            <w:t>Шайкенова</w:t>
          </w:r>
        </w:p>
      </w:tc>
    </w:tr>
  </w:tbl>
  <w:p w14:paraId="5911863F" w14:textId="77777777" w:rsidR="00136420" w:rsidRPr="005D62A8" w:rsidRDefault="00136420" w:rsidP="00316CD6">
    <w:pPr>
      <w:pStyle w:val="a3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1451D" w14:textId="77777777" w:rsidR="00B806CA" w:rsidRDefault="00B806CA" w:rsidP="00A8403E">
      <w:r>
        <w:separator/>
      </w:r>
    </w:p>
  </w:footnote>
  <w:footnote w:type="continuationSeparator" w:id="0">
    <w:p w14:paraId="371D90F6" w14:textId="77777777" w:rsidR="00B806CA" w:rsidRDefault="00B806CA" w:rsidP="00A84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  <w:sz w:val="22"/>
        <w:szCs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C31602"/>
    <w:multiLevelType w:val="hybridMultilevel"/>
    <w:tmpl w:val="024C8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2672D"/>
    <w:multiLevelType w:val="hybridMultilevel"/>
    <w:tmpl w:val="2B46AA26"/>
    <w:lvl w:ilvl="0" w:tplc="021C3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0702"/>
    <w:multiLevelType w:val="hybridMultilevel"/>
    <w:tmpl w:val="7F046392"/>
    <w:lvl w:ilvl="0" w:tplc="5FAEEB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819E5"/>
    <w:multiLevelType w:val="hybridMultilevel"/>
    <w:tmpl w:val="1B94688A"/>
    <w:lvl w:ilvl="0" w:tplc="10829F9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02A2A"/>
    <w:multiLevelType w:val="hybridMultilevel"/>
    <w:tmpl w:val="98B6EEEC"/>
    <w:lvl w:ilvl="0" w:tplc="947E2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986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5C06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E61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819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7AE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61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72E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D42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17890"/>
    <w:multiLevelType w:val="hybridMultilevel"/>
    <w:tmpl w:val="CD8AC38A"/>
    <w:lvl w:ilvl="0" w:tplc="5FC47DC0">
      <w:start w:val="1"/>
      <w:numFmt w:val="decimal"/>
      <w:lvlText w:val="%1."/>
      <w:lvlJc w:val="left"/>
      <w:pPr>
        <w:ind w:left="682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7" w15:restartNumberingAfterBreak="0">
    <w:nsid w:val="1FF1128A"/>
    <w:multiLevelType w:val="hybridMultilevel"/>
    <w:tmpl w:val="D09C7C8A"/>
    <w:lvl w:ilvl="0" w:tplc="D87E1B4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2E3F23"/>
    <w:multiLevelType w:val="hybridMultilevel"/>
    <w:tmpl w:val="0040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E0381"/>
    <w:multiLevelType w:val="hybridMultilevel"/>
    <w:tmpl w:val="2CE6F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A7685"/>
    <w:multiLevelType w:val="hybridMultilevel"/>
    <w:tmpl w:val="670EE1E8"/>
    <w:lvl w:ilvl="0" w:tplc="1D7A491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44165E"/>
    <w:multiLevelType w:val="hybridMultilevel"/>
    <w:tmpl w:val="B5C03534"/>
    <w:lvl w:ilvl="0" w:tplc="50C889A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666B40"/>
    <w:multiLevelType w:val="hybridMultilevel"/>
    <w:tmpl w:val="9BBCE3B8"/>
    <w:lvl w:ilvl="0" w:tplc="2E54A11E">
      <w:start w:val="1"/>
      <w:numFmt w:val="decimal"/>
      <w:lvlText w:val="%1"/>
      <w:lvlJc w:val="left"/>
      <w:pPr>
        <w:tabs>
          <w:tab w:val="num" w:pos="6173"/>
        </w:tabs>
        <w:ind w:left="6173" w:hanging="360"/>
      </w:pPr>
      <w:rPr>
        <w:rFonts w:cs="Times New Roman" w:hint="default"/>
        <w:color w:val="auto"/>
      </w:rPr>
    </w:lvl>
    <w:lvl w:ilvl="1" w:tplc="C1986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5C06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E61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819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7AE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61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72E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D42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427BBA"/>
    <w:multiLevelType w:val="hybridMultilevel"/>
    <w:tmpl w:val="443E8938"/>
    <w:lvl w:ilvl="0" w:tplc="94A4D79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6280E"/>
    <w:multiLevelType w:val="hybridMultilevel"/>
    <w:tmpl w:val="7FDA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C2F78"/>
    <w:multiLevelType w:val="hybridMultilevel"/>
    <w:tmpl w:val="960A770C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3232C"/>
    <w:multiLevelType w:val="hybridMultilevel"/>
    <w:tmpl w:val="BED21BE6"/>
    <w:lvl w:ilvl="0" w:tplc="B4DA895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7D0198"/>
    <w:multiLevelType w:val="multilevel"/>
    <w:tmpl w:val="96DAB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3610DD"/>
    <w:multiLevelType w:val="hybridMultilevel"/>
    <w:tmpl w:val="4EB046DA"/>
    <w:lvl w:ilvl="0" w:tplc="3D820F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B23C28F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9119B"/>
    <w:multiLevelType w:val="hybridMultilevel"/>
    <w:tmpl w:val="3342B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F2BEE"/>
    <w:multiLevelType w:val="hybridMultilevel"/>
    <w:tmpl w:val="823A8200"/>
    <w:lvl w:ilvl="0" w:tplc="99249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30CEF"/>
    <w:multiLevelType w:val="hybridMultilevel"/>
    <w:tmpl w:val="B6DA54F2"/>
    <w:lvl w:ilvl="0" w:tplc="B4DA895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34750635">
    <w:abstractNumId w:val="0"/>
  </w:num>
  <w:num w:numId="2" w16cid:durableId="1150369530">
    <w:abstractNumId w:val="13"/>
  </w:num>
  <w:num w:numId="3" w16cid:durableId="1510481659">
    <w:abstractNumId w:val="20"/>
  </w:num>
  <w:num w:numId="4" w16cid:durableId="470296642">
    <w:abstractNumId w:val="10"/>
  </w:num>
  <w:num w:numId="5" w16cid:durableId="663702918">
    <w:abstractNumId w:val="7"/>
  </w:num>
  <w:num w:numId="6" w16cid:durableId="154733483">
    <w:abstractNumId w:val="11"/>
  </w:num>
  <w:num w:numId="7" w16cid:durableId="597370094">
    <w:abstractNumId w:val="1"/>
  </w:num>
  <w:num w:numId="8" w16cid:durableId="1848402286">
    <w:abstractNumId w:val="8"/>
  </w:num>
  <w:num w:numId="9" w16cid:durableId="5176205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8933621">
    <w:abstractNumId w:val="3"/>
  </w:num>
  <w:num w:numId="11" w16cid:durableId="1031611067">
    <w:abstractNumId w:val="16"/>
  </w:num>
  <w:num w:numId="12" w16cid:durableId="302077195">
    <w:abstractNumId w:val="21"/>
  </w:num>
  <w:num w:numId="13" w16cid:durableId="1529026891">
    <w:abstractNumId w:val="9"/>
  </w:num>
  <w:num w:numId="14" w16cid:durableId="1733381718">
    <w:abstractNumId w:val="5"/>
  </w:num>
  <w:num w:numId="15" w16cid:durableId="1712877250">
    <w:abstractNumId w:val="14"/>
  </w:num>
  <w:num w:numId="16" w16cid:durableId="1144784625">
    <w:abstractNumId w:val="15"/>
  </w:num>
  <w:num w:numId="17" w16cid:durableId="1726635647">
    <w:abstractNumId w:val="12"/>
  </w:num>
  <w:num w:numId="18" w16cid:durableId="120466064">
    <w:abstractNumId w:val="18"/>
  </w:num>
  <w:num w:numId="19" w16cid:durableId="701437095">
    <w:abstractNumId w:val="2"/>
  </w:num>
  <w:num w:numId="20" w16cid:durableId="804932718">
    <w:abstractNumId w:val="4"/>
  </w:num>
  <w:num w:numId="21" w16cid:durableId="1111970507">
    <w:abstractNumId w:val="6"/>
  </w:num>
  <w:num w:numId="22" w16cid:durableId="442459042">
    <w:abstractNumId w:val="17"/>
  </w:num>
  <w:num w:numId="23" w16cid:durableId="12423747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C5"/>
    <w:rsid w:val="000016BB"/>
    <w:rsid w:val="0000363C"/>
    <w:rsid w:val="000143B3"/>
    <w:rsid w:val="00014CB3"/>
    <w:rsid w:val="00020921"/>
    <w:rsid w:val="000266A8"/>
    <w:rsid w:val="00064C30"/>
    <w:rsid w:val="00077790"/>
    <w:rsid w:val="000A442D"/>
    <w:rsid w:val="000A6466"/>
    <w:rsid w:val="000A7AD2"/>
    <w:rsid w:val="000A7C59"/>
    <w:rsid w:val="00101E78"/>
    <w:rsid w:val="001072EF"/>
    <w:rsid w:val="00136420"/>
    <w:rsid w:val="00160697"/>
    <w:rsid w:val="00192AC5"/>
    <w:rsid w:val="0019785F"/>
    <w:rsid w:val="001B50A5"/>
    <w:rsid w:val="001B7C48"/>
    <w:rsid w:val="001C7331"/>
    <w:rsid w:val="001F4EF2"/>
    <w:rsid w:val="00202F97"/>
    <w:rsid w:val="00202FB9"/>
    <w:rsid w:val="0021124E"/>
    <w:rsid w:val="00235AAD"/>
    <w:rsid w:val="00273BBA"/>
    <w:rsid w:val="0027446F"/>
    <w:rsid w:val="002800D9"/>
    <w:rsid w:val="002853B3"/>
    <w:rsid w:val="00290879"/>
    <w:rsid w:val="002A7736"/>
    <w:rsid w:val="002B3D3B"/>
    <w:rsid w:val="002B5A0E"/>
    <w:rsid w:val="002C2B9C"/>
    <w:rsid w:val="002F5373"/>
    <w:rsid w:val="00320726"/>
    <w:rsid w:val="00331099"/>
    <w:rsid w:val="00341EA0"/>
    <w:rsid w:val="003543CD"/>
    <w:rsid w:val="003558A3"/>
    <w:rsid w:val="003617D6"/>
    <w:rsid w:val="00361A68"/>
    <w:rsid w:val="003A03DD"/>
    <w:rsid w:val="003E44A5"/>
    <w:rsid w:val="003F0019"/>
    <w:rsid w:val="003F2CFE"/>
    <w:rsid w:val="003F6A52"/>
    <w:rsid w:val="00414ACC"/>
    <w:rsid w:val="00442B4D"/>
    <w:rsid w:val="004678BE"/>
    <w:rsid w:val="0048194B"/>
    <w:rsid w:val="004A64C5"/>
    <w:rsid w:val="004B3AAD"/>
    <w:rsid w:val="004B41C7"/>
    <w:rsid w:val="004E6F4A"/>
    <w:rsid w:val="004E6F9A"/>
    <w:rsid w:val="00511EEB"/>
    <w:rsid w:val="00513938"/>
    <w:rsid w:val="00517B0E"/>
    <w:rsid w:val="00521E4B"/>
    <w:rsid w:val="00524CBD"/>
    <w:rsid w:val="005315B1"/>
    <w:rsid w:val="00552B21"/>
    <w:rsid w:val="00562B83"/>
    <w:rsid w:val="00562BD7"/>
    <w:rsid w:val="0056497D"/>
    <w:rsid w:val="0056565B"/>
    <w:rsid w:val="00587546"/>
    <w:rsid w:val="005B48D1"/>
    <w:rsid w:val="005C1E17"/>
    <w:rsid w:val="005D7A58"/>
    <w:rsid w:val="005F0754"/>
    <w:rsid w:val="00603EAA"/>
    <w:rsid w:val="0060439C"/>
    <w:rsid w:val="00607AF1"/>
    <w:rsid w:val="006200EA"/>
    <w:rsid w:val="006279C4"/>
    <w:rsid w:val="00627BA5"/>
    <w:rsid w:val="00631D92"/>
    <w:rsid w:val="006369D6"/>
    <w:rsid w:val="00681F1E"/>
    <w:rsid w:val="00692D7C"/>
    <w:rsid w:val="00696B0B"/>
    <w:rsid w:val="006A2FAE"/>
    <w:rsid w:val="006D63CE"/>
    <w:rsid w:val="007108F1"/>
    <w:rsid w:val="00712FB7"/>
    <w:rsid w:val="00724148"/>
    <w:rsid w:val="0073679E"/>
    <w:rsid w:val="00736A7D"/>
    <w:rsid w:val="00737847"/>
    <w:rsid w:val="007942EB"/>
    <w:rsid w:val="007B5DE7"/>
    <w:rsid w:val="007B6C8C"/>
    <w:rsid w:val="007B7132"/>
    <w:rsid w:val="007C1104"/>
    <w:rsid w:val="007E5EB5"/>
    <w:rsid w:val="00803D4D"/>
    <w:rsid w:val="00821CCB"/>
    <w:rsid w:val="00824D73"/>
    <w:rsid w:val="00836898"/>
    <w:rsid w:val="00836B55"/>
    <w:rsid w:val="0084299F"/>
    <w:rsid w:val="00845588"/>
    <w:rsid w:val="00853ACF"/>
    <w:rsid w:val="0086042E"/>
    <w:rsid w:val="00866030"/>
    <w:rsid w:val="008666D8"/>
    <w:rsid w:val="00880D52"/>
    <w:rsid w:val="008842D1"/>
    <w:rsid w:val="00894ABD"/>
    <w:rsid w:val="008B4F2F"/>
    <w:rsid w:val="008C2476"/>
    <w:rsid w:val="008E759E"/>
    <w:rsid w:val="008F1C18"/>
    <w:rsid w:val="008F4059"/>
    <w:rsid w:val="00913A79"/>
    <w:rsid w:val="0094613B"/>
    <w:rsid w:val="00950BCE"/>
    <w:rsid w:val="00952E9B"/>
    <w:rsid w:val="0097265D"/>
    <w:rsid w:val="0099492F"/>
    <w:rsid w:val="009A1A5B"/>
    <w:rsid w:val="009B7580"/>
    <w:rsid w:val="009C6C6A"/>
    <w:rsid w:val="009F01AB"/>
    <w:rsid w:val="009F198A"/>
    <w:rsid w:val="009F4ED8"/>
    <w:rsid w:val="00A36847"/>
    <w:rsid w:val="00A53077"/>
    <w:rsid w:val="00A64C20"/>
    <w:rsid w:val="00A71E16"/>
    <w:rsid w:val="00A8403E"/>
    <w:rsid w:val="00A93588"/>
    <w:rsid w:val="00AA76EA"/>
    <w:rsid w:val="00AB0FB3"/>
    <w:rsid w:val="00AB1A79"/>
    <w:rsid w:val="00AB225B"/>
    <w:rsid w:val="00AB4152"/>
    <w:rsid w:val="00AC0239"/>
    <w:rsid w:val="00AE23D1"/>
    <w:rsid w:val="00AE7581"/>
    <w:rsid w:val="00AF503D"/>
    <w:rsid w:val="00B03ED1"/>
    <w:rsid w:val="00B079B9"/>
    <w:rsid w:val="00B1026A"/>
    <w:rsid w:val="00B443FE"/>
    <w:rsid w:val="00B6513D"/>
    <w:rsid w:val="00B75806"/>
    <w:rsid w:val="00B778FC"/>
    <w:rsid w:val="00B80606"/>
    <w:rsid w:val="00B806CA"/>
    <w:rsid w:val="00B81861"/>
    <w:rsid w:val="00B97DB8"/>
    <w:rsid w:val="00BA429A"/>
    <w:rsid w:val="00BB7FA5"/>
    <w:rsid w:val="00BC5210"/>
    <w:rsid w:val="00BC59A4"/>
    <w:rsid w:val="00BF294E"/>
    <w:rsid w:val="00C01718"/>
    <w:rsid w:val="00C101D4"/>
    <w:rsid w:val="00C32124"/>
    <w:rsid w:val="00C558A5"/>
    <w:rsid w:val="00C55CAB"/>
    <w:rsid w:val="00C63FDA"/>
    <w:rsid w:val="00C754A5"/>
    <w:rsid w:val="00CA30B5"/>
    <w:rsid w:val="00CA6F64"/>
    <w:rsid w:val="00CC0902"/>
    <w:rsid w:val="00CC513D"/>
    <w:rsid w:val="00CC5F0B"/>
    <w:rsid w:val="00CD0AC0"/>
    <w:rsid w:val="00CD20A1"/>
    <w:rsid w:val="00CE7C39"/>
    <w:rsid w:val="00D044B6"/>
    <w:rsid w:val="00D065C2"/>
    <w:rsid w:val="00D160E7"/>
    <w:rsid w:val="00D16C1F"/>
    <w:rsid w:val="00D5391D"/>
    <w:rsid w:val="00DA0ADC"/>
    <w:rsid w:val="00DC2A4A"/>
    <w:rsid w:val="00DD07FB"/>
    <w:rsid w:val="00DD1B5C"/>
    <w:rsid w:val="00DD4336"/>
    <w:rsid w:val="00E06998"/>
    <w:rsid w:val="00E173D4"/>
    <w:rsid w:val="00E54919"/>
    <w:rsid w:val="00E8261D"/>
    <w:rsid w:val="00E83707"/>
    <w:rsid w:val="00E92707"/>
    <w:rsid w:val="00EA00D6"/>
    <w:rsid w:val="00EB4C19"/>
    <w:rsid w:val="00EC71DA"/>
    <w:rsid w:val="00F076D8"/>
    <w:rsid w:val="00F24E2A"/>
    <w:rsid w:val="00F323B6"/>
    <w:rsid w:val="00F62D17"/>
    <w:rsid w:val="00F66185"/>
    <w:rsid w:val="00F7430D"/>
    <w:rsid w:val="00F81F97"/>
    <w:rsid w:val="00F91101"/>
    <w:rsid w:val="00F91F27"/>
    <w:rsid w:val="00FB066C"/>
    <w:rsid w:val="00FB1F67"/>
    <w:rsid w:val="00FC02ED"/>
    <w:rsid w:val="00FC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673C"/>
  <w15:chartTrackingRefBased/>
  <w15:docId w15:val="{54F3A4D9-0770-4D5B-8976-B500A364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3642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01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E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266A8"/>
    <w:pPr>
      <w:spacing w:before="100" w:beforeAutospacing="1" w:after="100" w:afterAutospacing="1"/>
      <w:outlineLvl w:val="3"/>
    </w:pPr>
    <w:rPr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2AC5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92AC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uiPriority w:val="99"/>
    <w:rsid w:val="00192AC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266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pography-modulelvnit">
    <w:name w:val="typography-module__lvnit"/>
    <w:basedOn w:val="a0"/>
    <w:rsid w:val="000266A8"/>
  </w:style>
  <w:style w:type="character" w:styleId="a6">
    <w:name w:val="Emphasis"/>
    <w:basedOn w:val="a0"/>
    <w:uiPriority w:val="20"/>
    <w:qFormat/>
    <w:rsid w:val="000266A8"/>
    <w:rPr>
      <w:i/>
      <w:iCs/>
    </w:rPr>
  </w:style>
  <w:style w:type="paragraph" w:styleId="a7">
    <w:name w:val="List Paragraph"/>
    <w:aliases w:val="ПАРАГРАФ,маркированный,Абзац списка1,Абзац списка2,Bullet List,FooterText,numbered,Абзац с отступом,Абзац нумеров 2,Абзац списка Знак Знак,Абзац списка Знак Знак Знак Знак Знак,Bullets,Абзац"/>
    <w:basedOn w:val="a"/>
    <w:link w:val="a8"/>
    <w:uiPriority w:val="34"/>
    <w:qFormat/>
    <w:rsid w:val="000266A8"/>
    <w:pPr>
      <w:spacing w:after="200" w:line="276" w:lineRule="auto"/>
      <w:ind w:left="720"/>
      <w:contextualSpacing/>
    </w:pPr>
    <w:rPr>
      <w:rFonts w:eastAsia="Calibri"/>
      <w:sz w:val="22"/>
      <w:szCs w:val="22"/>
      <w:lang w:val="x-none" w:eastAsia="en-US"/>
    </w:rPr>
  </w:style>
  <w:style w:type="character" w:customStyle="1" w:styleId="a8">
    <w:name w:val="Абзац списка Знак"/>
    <w:aliases w:val="ПАРАГРАФ Знак,маркированный Знак,Абзац списка1 Знак,Абзац списка2 Знак,Bullet List Знак,FooterText Знак,numbered Знак,Абзац с отступом Знак,Абзац нумеров 2 Знак,Абзац списка Знак Знак Знак,Абзац списка Знак Знак Знак Знак Знак Знак"/>
    <w:link w:val="a7"/>
    <w:uiPriority w:val="34"/>
    <w:qFormat/>
    <w:locked/>
    <w:rsid w:val="000266A8"/>
    <w:rPr>
      <w:rFonts w:ascii="Times New Roman" w:eastAsia="Calibri" w:hAnsi="Times New Roman" w:cs="Times New Roman"/>
      <w:lang w:val="x-none"/>
    </w:rPr>
  </w:style>
  <w:style w:type="character" w:styleId="a9">
    <w:name w:val="Strong"/>
    <w:uiPriority w:val="22"/>
    <w:qFormat/>
    <w:rsid w:val="009B7580"/>
    <w:rPr>
      <w:b/>
      <w:bCs/>
    </w:rPr>
  </w:style>
  <w:style w:type="paragraph" w:styleId="aa">
    <w:name w:val="header"/>
    <w:basedOn w:val="a"/>
    <w:link w:val="ab"/>
    <w:uiPriority w:val="99"/>
    <w:unhideWhenUsed/>
    <w:rsid w:val="00A8403E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40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Block Text"/>
    <w:basedOn w:val="a"/>
    <w:rsid w:val="002A7736"/>
    <w:pPr>
      <w:ind w:left="-108" w:right="-109"/>
      <w:jc w:val="center"/>
    </w:pPr>
    <w:rPr>
      <w:rFonts w:eastAsia="Calibri"/>
      <w:bCs/>
      <w:color w:val="000000"/>
      <w:sz w:val="21"/>
    </w:rPr>
  </w:style>
  <w:style w:type="paragraph" w:styleId="ad">
    <w:name w:val="No Spacing"/>
    <w:link w:val="ae"/>
    <w:uiPriority w:val="1"/>
    <w:qFormat/>
    <w:rsid w:val="002A7736"/>
    <w:pPr>
      <w:spacing w:after="0" w:line="240" w:lineRule="auto"/>
    </w:pPr>
    <w:rPr>
      <w:rFonts w:ascii="Times New Roman" w:eastAsia="Calibri" w:hAnsi="Times New Roman" w:cs="Times New Roman"/>
      <w:bCs/>
      <w:color w:val="000000"/>
      <w:lang w:val="ru-RU"/>
    </w:rPr>
  </w:style>
  <w:style w:type="paragraph" w:customStyle="1" w:styleId="msonormalcxspmiddlemailrucssattributepostfix">
    <w:name w:val="msonormalcxspmiddle_mailru_css_attribute_postfix"/>
    <w:basedOn w:val="a"/>
    <w:rsid w:val="002A7736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Без интервала Знак"/>
    <w:link w:val="ad"/>
    <w:uiPriority w:val="1"/>
    <w:rsid w:val="002A7736"/>
    <w:rPr>
      <w:rFonts w:ascii="Times New Roman" w:eastAsia="Calibri" w:hAnsi="Times New Roman" w:cs="Times New Roman"/>
      <w:bCs/>
      <w:color w:val="000000"/>
      <w:lang w:val="ru-RU"/>
    </w:rPr>
  </w:style>
  <w:style w:type="paragraph" w:customStyle="1" w:styleId="msonormalcxspfirstmailrucssattributepostfix">
    <w:name w:val="msonormalcxspfirst_mailru_css_attribute_postfix"/>
    <w:basedOn w:val="a"/>
    <w:rsid w:val="002A773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01E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1E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value">
    <w:name w:val="value"/>
    <w:basedOn w:val="a0"/>
    <w:rsid w:val="00160697"/>
  </w:style>
  <w:style w:type="character" w:customStyle="1" w:styleId="ng-star-inserted">
    <w:name w:val="ng-star-inserted"/>
    <w:basedOn w:val="a0"/>
    <w:rsid w:val="00160697"/>
  </w:style>
  <w:style w:type="character" w:customStyle="1" w:styleId="font-size-14">
    <w:name w:val="font-size-14"/>
    <w:basedOn w:val="a0"/>
    <w:rsid w:val="00160697"/>
  </w:style>
  <w:style w:type="character" w:customStyle="1" w:styleId="margin-right-20--reversible">
    <w:name w:val="margin-right-20--reversible"/>
    <w:basedOn w:val="a0"/>
    <w:rsid w:val="00C101D4"/>
  </w:style>
  <w:style w:type="character" w:customStyle="1" w:styleId="cdx-grid-data">
    <w:name w:val="cdx-grid-data"/>
    <w:basedOn w:val="a0"/>
    <w:rsid w:val="00B6513D"/>
  </w:style>
  <w:style w:type="paragraph" w:styleId="31">
    <w:name w:val="Body Text Indent 3"/>
    <w:basedOn w:val="a"/>
    <w:link w:val="32"/>
    <w:uiPriority w:val="99"/>
    <w:rsid w:val="003543CD"/>
    <w:pPr>
      <w:spacing w:after="120"/>
      <w:ind w:left="283"/>
    </w:pPr>
    <w:rPr>
      <w:bCs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543CD"/>
    <w:rPr>
      <w:rFonts w:ascii="Times New Roman" w:eastAsia="Times New Roman" w:hAnsi="Times New Roman" w:cs="Times New Roman"/>
      <w:bCs/>
      <w:color w:val="000000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36420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-RU" w:eastAsia="ru-RU"/>
    </w:rPr>
  </w:style>
  <w:style w:type="character" w:customStyle="1" w:styleId="FontStyle13">
    <w:name w:val="Font Style13"/>
    <w:uiPriority w:val="99"/>
    <w:rsid w:val="00136420"/>
    <w:rPr>
      <w:rFonts w:ascii="Microsoft Sans Serif" w:hAnsi="Microsoft Sans Serif" w:cs="Microsoft Sans Serif"/>
      <w:sz w:val="20"/>
      <w:szCs w:val="20"/>
    </w:rPr>
  </w:style>
  <w:style w:type="character" w:customStyle="1" w:styleId="FontStyle15">
    <w:name w:val="Font Style15"/>
    <w:uiPriority w:val="99"/>
    <w:rsid w:val="00136420"/>
    <w:rPr>
      <w:rFonts w:ascii="Microsoft Sans Serif" w:hAnsi="Microsoft Sans Serif" w:cs="Microsoft Sans Serif"/>
      <w:sz w:val="20"/>
      <w:szCs w:val="20"/>
    </w:rPr>
  </w:style>
  <w:style w:type="character" w:customStyle="1" w:styleId="hps">
    <w:name w:val="hps"/>
    <w:basedOn w:val="a0"/>
    <w:rsid w:val="00136420"/>
  </w:style>
  <w:style w:type="paragraph" w:customStyle="1" w:styleId="33">
    <w:name w:val="Основной текст (3)"/>
    <w:basedOn w:val="a"/>
    <w:rsid w:val="00136420"/>
    <w:pPr>
      <w:widowControl w:val="0"/>
      <w:shd w:val="clear" w:color="auto" w:fill="FFFFFF"/>
      <w:suppressAutoHyphens/>
      <w:spacing w:before="300" w:line="317" w:lineRule="exact"/>
      <w:jc w:val="both"/>
    </w:pPr>
    <w:rPr>
      <w:b/>
      <w:color w:val="000000"/>
      <w:spacing w:val="1"/>
      <w:sz w:val="22"/>
      <w:szCs w:val="22"/>
      <w:lang w:eastAsia="zh-CN"/>
    </w:rPr>
  </w:style>
  <w:style w:type="character" w:customStyle="1" w:styleId="af">
    <w:name w:val="Основной текст + Полужирный"/>
    <w:rsid w:val="0013642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vertAlign w:val="baseline"/>
      <w:lang w:val="kk-KZ"/>
    </w:rPr>
  </w:style>
  <w:style w:type="paragraph" w:styleId="af0">
    <w:name w:val="Body Text Indent"/>
    <w:basedOn w:val="a"/>
    <w:link w:val="af1"/>
    <w:rsid w:val="00136420"/>
    <w:pPr>
      <w:spacing w:before="240" w:line="360" w:lineRule="auto"/>
      <w:jc w:val="both"/>
    </w:pPr>
    <w:rPr>
      <w:rFonts w:ascii="Times NR Cyr MT" w:hAnsi="Times NR Cyr MT"/>
      <w:bCs/>
      <w:color w:val="000000"/>
      <w:sz w:val="28"/>
      <w:lang w:val="en-US"/>
    </w:rPr>
  </w:style>
  <w:style w:type="character" w:customStyle="1" w:styleId="af1">
    <w:name w:val="Основной текст с отступом Знак"/>
    <w:basedOn w:val="a0"/>
    <w:link w:val="af0"/>
    <w:rsid w:val="00136420"/>
    <w:rPr>
      <w:rFonts w:ascii="Times NR Cyr MT" w:eastAsia="Times New Roman" w:hAnsi="Times NR Cyr MT" w:cs="Times New Roman"/>
      <w:bCs/>
      <w:color w:val="000000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136420"/>
    <w:pPr>
      <w:spacing w:before="100" w:beforeAutospacing="1" w:after="100" w:afterAutospacing="1"/>
    </w:pPr>
    <w:rPr>
      <w:bCs/>
      <w:color w:val="000000"/>
      <w:sz w:val="24"/>
      <w:szCs w:val="24"/>
    </w:rPr>
  </w:style>
  <w:style w:type="paragraph" w:customStyle="1" w:styleId="11">
    <w:name w:val="1"/>
    <w:basedOn w:val="a"/>
    <w:rsid w:val="00136420"/>
    <w:pPr>
      <w:spacing w:before="100" w:beforeAutospacing="1" w:after="100" w:afterAutospacing="1"/>
    </w:pPr>
    <w:rPr>
      <w:bCs/>
      <w:color w:val="000000"/>
      <w:sz w:val="24"/>
      <w:szCs w:val="24"/>
    </w:rPr>
  </w:style>
  <w:style w:type="paragraph" w:customStyle="1" w:styleId="ListParagraph1">
    <w:name w:val="List Paragraph1"/>
    <w:aliases w:val="без абзаца,List Paragraph"/>
    <w:basedOn w:val="a"/>
    <w:rsid w:val="00136420"/>
    <w:pPr>
      <w:spacing w:after="200" w:line="276" w:lineRule="auto"/>
      <w:ind w:left="720"/>
      <w:contextualSpacing/>
    </w:pPr>
    <w:rPr>
      <w:rFonts w:ascii="Calibri" w:eastAsia="Calibri" w:hAnsi="Calibri"/>
      <w:bCs/>
      <w:color w:val="000000"/>
      <w:sz w:val="22"/>
      <w:szCs w:val="22"/>
      <w:lang w:eastAsia="en-US"/>
    </w:rPr>
  </w:style>
  <w:style w:type="paragraph" w:customStyle="1" w:styleId="Default">
    <w:name w:val="Default"/>
    <w:rsid w:val="001364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color w:val="000000"/>
      <w:sz w:val="24"/>
      <w:szCs w:val="24"/>
      <w:lang w:val="ru-RU" w:eastAsia="ru-RU"/>
    </w:rPr>
  </w:style>
  <w:style w:type="paragraph" w:styleId="af3">
    <w:name w:val="Body Text"/>
    <w:basedOn w:val="a"/>
    <w:link w:val="af4"/>
    <w:uiPriority w:val="99"/>
    <w:unhideWhenUsed/>
    <w:rsid w:val="00136420"/>
    <w:pPr>
      <w:spacing w:after="120"/>
    </w:pPr>
    <w:rPr>
      <w:rFonts w:eastAsia="Calibri"/>
      <w:bCs/>
      <w:color w:val="000000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136420"/>
    <w:rPr>
      <w:rFonts w:ascii="Times New Roman" w:eastAsia="Calibri" w:hAnsi="Times New Roman" w:cs="Times New Roman"/>
      <w:bCs/>
      <w:color w:val="000000"/>
      <w:sz w:val="24"/>
      <w:szCs w:val="24"/>
      <w:lang w:val="ru-RU" w:eastAsia="ru-RU"/>
    </w:rPr>
  </w:style>
  <w:style w:type="character" w:customStyle="1" w:styleId="A50">
    <w:name w:val="A5"/>
    <w:uiPriority w:val="99"/>
    <w:rsid w:val="00136420"/>
    <w:rPr>
      <w:rFonts w:cs="Calibri"/>
      <w:b/>
      <w:bCs/>
      <w:color w:val="000000"/>
      <w:sz w:val="14"/>
      <w:szCs w:val="14"/>
    </w:rPr>
  </w:style>
  <w:style w:type="paragraph" w:customStyle="1" w:styleId="Pa6">
    <w:name w:val="Pa6"/>
    <w:basedOn w:val="Default"/>
    <w:next w:val="Default"/>
    <w:uiPriority w:val="99"/>
    <w:rsid w:val="00136420"/>
    <w:pPr>
      <w:spacing w:line="221" w:lineRule="atLeast"/>
    </w:pPr>
    <w:rPr>
      <w:bCs w:val="0"/>
      <w:color w:val="auto"/>
    </w:rPr>
  </w:style>
  <w:style w:type="character" w:customStyle="1" w:styleId="A12">
    <w:name w:val="A12"/>
    <w:uiPriority w:val="99"/>
    <w:rsid w:val="00136420"/>
    <w:rPr>
      <w:color w:val="000000"/>
      <w:sz w:val="17"/>
      <w:szCs w:val="17"/>
    </w:rPr>
  </w:style>
  <w:style w:type="character" w:customStyle="1" w:styleId="A14">
    <w:name w:val="A14"/>
    <w:uiPriority w:val="99"/>
    <w:rsid w:val="00136420"/>
    <w:rPr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32014/2020.2518-1491.11" TargetMode="External"/><Relationship Id="rId117" Type="http://schemas.openxmlformats.org/officeDocument/2006/relationships/hyperlink" Target="https://vestnik-ngo.kz/2707-4226/article/download/88920/67091" TargetMode="External"/><Relationship Id="rId21" Type="http://schemas.openxmlformats.org/officeDocument/2006/relationships/hyperlink" Target="https://www.scopus.com/authid/detail.uri?authorId=55910705200" TargetMode="External"/><Relationship Id="rId42" Type="http://schemas.openxmlformats.org/officeDocument/2006/relationships/hyperlink" Target="https://www.scopus.com/authid/detail.uri?authorId=57208922789" TargetMode="External"/><Relationship Id="rId47" Type="http://schemas.openxmlformats.org/officeDocument/2006/relationships/hyperlink" Target="https://www.scopus.com/authid/detail.uri?authorId=55910705200" TargetMode="External"/><Relationship Id="rId63" Type="http://schemas.openxmlformats.org/officeDocument/2006/relationships/hyperlink" Target="https://www.scopus.com/authid/detail.uri?authorId=57199500034" TargetMode="External"/><Relationship Id="rId68" Type="http://schemas.openxmlformats.org/officeDocument/2006/relationships/hyperlink" Target="https://www.webofscience.com/wos/author/record/10416838" TargetMode="External"/><Relationship Id="rId84" Type="http://schemas.openxmlformats.org/officeDocument/2006/relationships/hyperlink" Target="https://elibrary.ru/item.asp?id=34960190" TargetMode="External"/><Relationship Id="rId89" Type="http://schemas.openxmlformats.org/officeDocument/2006/relationships/hyperlink" Target="https://cmrp.kz/images/stories/PK/2017_2018/103/Prom103_1.pdf" TargetMode="External"/><Relationship Id="rId112" Type="http://schemas.openxmlformats.org/officeDocument/2006/relationships/hyperlink" Target="https://chemjournal.kz/index.php/journal/article/view/20/360" TargetMode="External"/><Relationship Id="rId16" Type="http://schemas.openxmlformats.org/officeDocument/2006/relationships/hyperlink" Target="https://www.scopus.com/authid/detail.uri?authorId=7003481604" TargetMode="External"/><Relationship Id="rId107" Type="http://schemas.openxmlformats.org/officeDocument/2006/relationships/hyperlink" Target="https://chemjournal.kz/index.php/journal/article/view/63/47" TargetMode="External"/><Relationship Id="rId11" Type="http://schemas.openxmlformats.org/officeDocument/2006/relationships/hyperlink" Target="https://www.espublisher.com/journals/articledetails/1001" TargetMode="External"/><Relationship Id="rId32" Type="http://schemas.openxmlformats.org/officeDocument/2006/relationships/hyperlink" Target="https://link.springer.com/article/10.3103/S0361521920030052" TargetMode="External"/><Relationship Id="rId37" Type="http://schemas.openxmlformats.org/officeDocument/2006/relationships/hyperlink" Target="https://www.scopus.com/authid/detail.uri?authorId=55910705200" TargetMode="External"/><Relationship Id="rId53" Type="http://schemas.openxmlformats.org/officeDocument/2006/relationships/hyperlink" Target="https://link.springer.com/article/10.3103/S0361521918020040" TargetMode="External"/><Relationship Id="rId58" Type="http://schemas.openxmlformats.org/officeDocument/2006/relationships/hyperlink" Target="https://www.scopus.com/authid/detail.uri?authorId=57201690413" TargetMode="External"/><Relationship Id="rId74" Type="http://schemas.openxmlformats.org/officeDocument/2006/relationships/hyperlink" Target="https://www.webofscience.com/wos/author/record/735423" TargetMode="External"/><Relationship Id="rId79" Type="http://schemas.openxmlformats.org/officeDocument/2006/relationships/hyperlink" Target="https://cmrp.kz/images/stories/PK/2016/98/Prom98_1.pdf" TargetMode="External"/><Relationship Id="rId102" Type="http://schemas.openxmlformats.org/officeDocument/2006/relationships/hyperlink" Target="https://elibrary.ru/item.asp?id=38252051" TargetMode="Externa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chemjournal.kz/index.php/journal/article/view/345/311" TargetMode="External"/><Relationship Id="rId95" Type="http://schemas.openxmlformats.org/officeDocument/2006/relationships/hyperlink" Target="https://chemjournal.kz/index.php/journal/article/view/189/167" TargetMode="External"/><Relationship Id="rId22" Type="http://schemas.openxmlformats.org/officeDocument/2006/relationships/hyperlink" Target="https://www.scopus.com/authid/detail.uri?authorId=7003481604" TargetMode="External"/><Relationship Id="rId27" Type="http://schemas.openxmlformats.org/officeDocument/2006/relationships/hyperlink" Target="https://www.webofscience.com/wos/woscc/general-summary?queryJson=%5B%7B%22rowBoolean%22:null,%22rowField%22:%22WC%22,%22rowText%22:%22Chemistry,%20Multidisciplinary%22%7D%5D" TargetMode="External"/><Relationship Id="rId43" Type="http://schemas.openxmlformats.org/officeDocument/2006/relationships/hyperlink" Target="https://www.scopus.com/authid/detail.uri?authorId=56600659100" TargetMode="External"/><Relationship Id="rId48" Type="http://schemas.openxmlformats.org/officeDocument/2006/relationships/hyperlink" Target="https://www.scopus.com/authid/detail.uri?authorId=7003481604" TargetMode="External"/><Relationship Id="rId64" Type="http://schemas.openxmlformats.org/officeDocument/2006/relationships/hyperlink" Target="https://www.scopus.com/authid/detail.uri?authorId=55448118600" TargetMode="External"/><Relationship Id="rId69" Type="http://schemas.openxmlformats.org/officeDocument/2006/relationships/hyperlink" Target="https://www.webofscience.com/wos/author/record/22947930" TargetMode="External"/><Relationship Id="rId113" Type="http://schemas.openxmlformats.org/officeDocument/2006/relationships/hyperlink" Target="https://doi.org/10.32014/2021.2518-1491.49" TargetMode="External"/><Relationship Id="rId118" Type="http://schemas.openxmlformats.org/officeDocument/2006/relationships/hyperlink" Target="https://elibrary.ru/item.asp?id=49699133" TargetMode="External"/><Relationship Id="rId80" Type="http://schemas.openxmlformats.org/officeDocument/2006/relationships/hyperlink" Target="https://cmrp.kz/images/stories/PK/2016/98/Prom98_1.pdf" TargetMode="External"/><Relationship Id="rId85" Type="http://schemas.openxmlformats.org/officeDocument/2006/relationships/hyperlink" Target="https://cmrp.kz/images/stories/PK/2017_2018/102/Prom102_1.pdf" TargetMode="External"/><Relationship Id="rId12" Type="http://schemas.openxmlformats.org/officeDocument/2006/relationships/hyperlink" Target="https://www.scopus.com/record/display.uri?eid=2-s2.0-85174843604&amp;origin=resultslist" TargetMode="External"/><Relationship Id="rId17" Type="http://schemas.openxmlformats.org/officeDocument/2006/relationships/hyperlink" Target="https://www.scopus.com/authid/detail.uri?authorId=58021595400" TargetMode="External"/><Relationship Id="rId33" Type="http://schemas.openxmlformats.org/officeDocument/2006/relationships/hyperlink" Target="https://link.springer.com/article/10.3103/S0361521920030052" TargetMode="External"/><Relationship Id="rId38" Type="http://schemas.openxmlformats.org/officeDocument/2006/relationships/hyperlink" Target="https://www.scopus.com/authid/detail.uri?authorId=7003481604" TargetMode="External"/><Relationship Id="rId59" Type="http://schemas.openxmlformats.org/officeDocument/2006/relationships/hyperlink" Target="https://link.springer.com/article/10.3103/S0361521917060039" TargetMode="External"/><Relationship Id="rId103" Type="http://schemas.openxmlformats.org/officeDocument/2006/relationships/hyperlink" Target="https://www.elibrary.ru/item.asp?doi=10.31857/S0023117720030056" TargetMode="External"/><Relationship Id="rId108" Type="http://schemas.openxmlformats.org/officeDocument/2006/relationships/hyperlink" Target="https://chemjournal.kz/index.php/journal/article/view/112/94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www.scopus.com/authid/detail.uri?authorId=55910705200" TargetMode="External"/><Relationship Id="rId70" Type="http://schemas.openxmlformats.org/officeDocument/2006/relationships/hyperlink" Target="https://www.webofscience.com/wos/author/record/1012011" TargetMode="External"/><Relationship Id="rId75" Type="http://schemas.openxmlformats.org/officeDocument/2006/relationships/hyperlink" Target="https://www.webofscience.com/wos/author/record/30053566" TargetMode="External"/><Relationship Id="rId91" Type="http://schemas.openxmlformats.org/officeDocument/2006/relationships/hyperlink" Target="https://doi.org/10.32014/2018.2518-1467.5" TargetMode="External"/><Relationship Id="rId96" Type="http://schemas.openxmlformats.org/officeDocument/2006/relationships/hyperlink" Target="https://chemjournal.kz/index.php/journal/article/view/206/18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scopus.com/authid/detail.uri?authorId=57203985931" TargetMode="External"/><Relationship Id="rId28" Type="http://schemas.openxmlformats.org/officeDocument/2006/relationships/hyperlink" Target="https://www.webofscience.com/wos/author/record/9284719" TargetMode="External"/><Relationship Id="rId49" Type="http://schemas.openxmlformats.org/officeDocument/2006/relationships/hyperlink" Target="https://www.scopus.com/authid/detail.uri?authorId=56600659100" TargetMode="External"/><Relationship Id="rId114" Type="http://schemas.openxmlformats.org/officeDocument/2006/relationships/hyperlink" Target="https://doi.org/10.32014/2021.2518-1483.85" TargetMode="External"/><Relationship Id="rId119" Type="http://schemas.openxmlformats.org/officeDocument/2006/relationships/hyperlink" Target="https://elibrary.ru/item.asp?id=49546543" TargetMode="External"/><Relationship Id="rId44" Type="http://schemas.openxmlformats.org/officeDocument/2006/relationships/hyperlink" Target="https://www.scopus.com/authid/detail.uri?authorId=55910705200" TargetMode="External"/><Relationship Id="rId60" Type="http://schemas.openxmlformats.org/officeDocument/2006/relationships/hyperlink" Target="https://www.scopus.com/authid/detail.uri?authorId=55910705200" TargetMode="External"/><Relationship Id="rId65" Type="http://schemas.openxmlformats.org/officeDocument/2006/relationships/hyperlink" Target="https://www.webofscience.com/wos/woscc/general-summary?queryJson=%5B%7B%22rowBoolean%22:null,%22rowField%22:%22CF%22,%22rowText%22:%22International%20Conference%20on%20Computational%20Modeling,%20Simulation%20and%20Applied%20Mathematics%20(CMSAM)%22%7D%5D&amp;eventMode=oneClickSearch" TargetMode="External"/><Relationship Id="rId81" Type="http://schemas.openxmlformats.org/officeDocument/2006/relationships/hyperlink" Target="https://elibrary.ru/item.asp?id=30719840" TargetMode="External"/><Relationship Id="rId86" Type="http://schemas.openxmlformats.org/officeDocument/2006/relationships/hyperlink" Target="https://elibrary.ru/item.asp?id=350290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record/display.uri?eid=2-s2.0-85178662444&amp;origin=resultslist" TargetMode="External"/><Relationship Id="rId13" Type="http://schemas.openxmlformats.org/officeDocument/2006/relationships/hyperlink" Target="https://link.springer.com/article/10.3103/S0361521921060033" TargetMode="External"/><Relationship Id="rId18" Type="http://schemas.openxmlformats.org/officeDocument/2006/relationships/hyperlink" Target="https://www.scopus.com/authid/detail.uri?authorId=57201691853" TargetMode="External"/><Relationship Id="rId39" Type="http://schemas.openxmlformats.org/officeDocument/2006/relationships/hyperlink" Target="https://www.scopus.com/authid/detail.uri?authorId=57201691853" TargetMode="External"/><Relationship Id="rId109" Type="http://schemas.openxmlformats.org/officeDocument/2006/relationships/hyperlink" Target="https://chemjournal.kz/index.php/journal/article/view/107/89" TargetMode="External"/><Relationship Id="rId34" Type="http://schemas.openxmlformats.org/officeDocument/2006/relationships/hyperlink" Target="https://link.springer.com/article/10.3103/S0361521919040049" TargetMode="External"/><Relationship Id="rId50" Type="http://schemas.openxmlformats.org/officeDocument/2006/relationships/hyperlink" Target="https://www.scopus.com/authid/detail.uri?authorId=57199500034" TargetMode="External"/><Relationship Id="rId55" Type="http://schemas.openxmlformats.org/officeDocument/2006/relationships/hyperlink" Target="https://www.scopus.com/authid/detail.uri?authorId=57201691853" TargetMode="External"/><Relationship Id="rId76" Type="http://schemas.openxmlformats.org/officeDocument/2006/relationships/hyperlink" Target="https://www.webofscience.com/wos/author/record/15298961" TargetMode="External"/><Relationship Id="rId97" Type="http://schemas.openxmlformats.org/officeDocument/2006/relationships/hyperlink" Target="https://cmrp.kz/images/stories/PK/2019/106/Prom106_1.pdf" TargetMode="External"/><Relationship Id="rId104" Type="http://schemas.openxmlformats.org/officeDocument/2006/relationships/hyperlink" Target="https://doi.org/10.26577/EJE-2019-3-e2" TargetMode="External"/><Relationship Id="rId120" Type="http://schemas.openxmlformats.org/officeDocument/2006/relationships/hyperlink" Target="https://doi.org/10.32014/2023.2518-1491.145" TargetMode="External"/><Relationship Id="rId7" Type="http://schemas.openxmlformats.org/officeDocument/2006/relationships/hyperlink" Target="https://orcid.org/0000-0002-1524-4046" TargetMode="External"/><Relationship Id="rId71" Type="http://schemas.openxmlformats.org/officeDocument/2006/relationships/hyperlink" Target="https://www.webofscience.com/wos/author/record/13822527" TargetMode="External"/><Relationship Id="rId92" Type="http://schemas.openxmlformats.org/officeDocument/2006/relationships/hyperlink" Target="https://chemjournal.kz/index.php/journal/article/view/365/3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webofscience.com/wos/author/record/16234324" TargetMode="External"/><Relationship Id="rId24" Type="http://schemas.openxmlformats.org/officeDocument/2006/relationships/hyperlink" Target="https://www.scopus.com/authid/detail.uri?authorId=56600659100" TargetMode="External"/><Relationship Id="rId40" Type="http://schemas.openxmlformats.org/officeDocument/2006/relationships/hyperlink" Target="https://www.scopus.com/authid/detail.uri?authorId=57208922789" TargetMode="External"/><Relationship Id="rId45" Type="http://schemas.openxmlformats.org/officeDocument/2006/relationships/hyperlink" Target="https://www.scopus.com/authid/detail.uri?authorId=7003481604" TargetMode="External"/><Relationship Id="rId66" Type="http://schemas.openxmlformats.org/officeDocument/2006/relationships/hyperlink" Target="https://dpi-journals.com/index.php/dtcse/article/view/3657" TargetMode="External"/><Relationship Id="rId87" Type="http://schemas.openxmlformats.org/officeDocument/2006/relationships/hyperlink" Target="https://chemjournal.kz/index.php/journal/article/view/291/263" TargetMode="External"/><Relationship Id="rId110" Type="http://schemas.openxmlformats.org/officeDocument/2006/relationships/hyperlink" Target="https://doi.org/10.32014/2020.2518-1491.1" TargetMode="External"/><Relationship Id="rId115" Type="http://schemas.openxmlformats.org/officeDocument/2006/relationships/hyperlink" Target="https://journals.nauka-nanrk.kz/reports-science/article/view/2282/2573" TargetMode="External"/><Relationship Id="rId61" Type="http://schemas.openxmlformats.org/officeDocument/2006/relationships/hyperlink" Target="https://www.scopus.com/authid/detail.uri?authorId=7003481604" TargetMode="External"/><Relationship Id="rId82" Type="http://schemas.openxmlformats.org/officeDocument/2006/relationships/hyperlink" Target="https://cmrp.kz/images/stories/PK/2017_2018/100/Prom100_99.pdf" TargetMode="External"/><Relationship Id="rId19" Type="http://schemas.openxmlformats.org/officeDocument/2006/relationships/hyperlink" Target="https://link.springer.com/article/10.3103/S1068364X2270003X" TargetMode="External"/><Relationship Id="rId14" Type="http://schemas.openxmlformats.org/officeDocument/2006/relationships/hyperlink" Target="https://www.scopus.com/authid/detail.uri?authorId=56600659100" TargetMode="External"/><Relationship Id="rId30" Type="http://schemas.openxmlformats.org/officeDocument/2006/relationships/hyperlink" Target="https://www.webofscience.com/wos/author/record/15298961" TargetMode="External"/><Relationship Id="rId35" Type="http://schemas.openxmlformats.org/officeDocument/2006/relationships/hyperlink" Target="https://link.springer.com/article/10.3103/S0361521919040049" TargetMode="External"/><Relationship Id="rId56" Type="http://schemas.openxmlformats.org/officeDocument/2006/relationships/hyperlink" Target="https://www.scopus.com/authid/detail.uri?authorId=56600659100" TargetMode="External"/><Relationship Id="rId77" Type="http://schemas.openxmlformats.org/officeDocument/2006/relationships/hyperlink" Target="https://www.webofscience.com/wos/author/record/4202113" TargetMode="External"/><Relationship Id="rId100" Type="http://schemas.openxmlformats.org/officeDocument/2006/relationships/hyperlink" Target="https://doi.org/10.32014/2019.2518-1491.26" TargetMode="External"/><Relationship Id="rId105" Type="http://schemas.openxmlformats.org/officeDocument/2006/relationships/hyperlink" Target="https://elibrary.kaznu.kz/wp-content/uploads/2021/06/vestnik-kaznu.-seriya-ekologicheskaya_2019-60-3.pdf" TargetMode="External"/><Relationship Id="rId8" Type="http://schemas.openxmlformats.org/officeDocument/2006/relationships/hyperlink" Target="https://dx.doi.org/10.30919/es941" TargetMode="External"/><Relationship Id="rId51" Type="http://schemas.openxmlformats.org/officeDocument/2006/relationships/hyperlink" Target="https://www.scopus.com/authid/detail.uri?authorId=55448118600" TargetMode="External"/><Relationship Id="rId72" Type="http://schemas.openxmlformats.org/officeDocument/2006/relationships/hyperlink" Target="https://doi.org/10.32014/2019.2518-1491.26" TargetMode="External"/><Relationship Id="rId93" Type="http://schemas.openxmlformats.org/officeDocument/2006/relationships/hyperlink" Target="https://elibrary.ru/item.asp?id=37201021" TargetMode="External"/><Relationship Id="rId98" Type="http://schemas.openxmlformats.org/officeDocument/2006/relationships/hyperlink" Target="http://doi.org/10.15328/cb1041" TargetMode="External"/><Relationship Id="rId121" Type="http://schemas.openxmlformats.org/officeDocument/2006/relationships/hyperlink" Target="https://journals.nauka-nanrk.kz/chemistry-technology/article/view/446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journals.urfu.ru/index.php/chimtech/article/view/6014/4592" TargetMode="External"/><Relationship Id="rId46" Type="http://schemas.openxmlformats.org/officeDocument/2006/relationships/hyperlink" Target="https://link.springer.com/article/10.3103/S0361521918010032" TargetMode="External"/><Relationship Id="rId67" Type="http://schemas.openxmlformats.org/officeDocument/2006/relationships/hyperlink" Target="https://www.webofscience.com/wos/author/record/41298342" TargetMode="External"/><Relationship Id="rId116" Type="http://schemas.openxmlformats.org/officeDocument/2006/relationships/hyperlink" Target="http://cpc.icp.kz/index.php/cpc/article/view/468" TargetMode="External"/><Relationship Id="rId20" Type="http://schemas.openxmlformats.org/officeDocument/2006/relationships/hyperlink" Target="https://www.scopus.com/authid/detail.uri?authorId=57927949900" TargetMode="External"/><Relationship Id="rId41" Type="http://schemas.openxmlformats.org/officeDocument/2006/relationships/hyperlink" Target="https://link.springer.com/article/10.3103/S036152191902006X" TargetMode="External"/><Relationship Id="rId62" Type="http://schemas.openxmlformats.org/officeDocument/2006/relationships/hyperlink" Target="https://www.scopus.com/authid/detail.uri?authorId=56600659100" TargetMode="External"/><Relationship Id="rId83" Type="http://schemas.openxmlformats.org/officeDocument/2006/relationships/hyperlink" Target="https://cmrp.kz/images/stories/PK/2017_2018/101/Prom101_1.pdf" TargetMode="External"/><Relationship Id="rId88" Type="http://schemas.openxmlformats.org/officeDocument/2006/relationships/hyperlink" Target="http://rep.ksu.kz/handle/data/4319" TargetMode="External"/><Relationship Id="rId111" Type="http://schemas.openxmlformats.org/officeDocument/2006/relationships/hyperlink" Target="https://doi.org/10.32014/2021.2518-1491.27" TargetMode="External"/><Relationship Id="rId15" Type="http://schemas.openxmlformats.org/officeDocument/2006/relationships/hyperlink" Target="https://www.scopus.com/authid/detail.uri?authorId=55910705200" TargetMode="External"/><Relationship Id="rId36" Type="http://schemas.openxmlformats.org/officeDocument/2006/relationships/hyperlink" Target="https://www.scopus.com/authid/detail.uri?authorId=56600659100" TargetMode="External"/><Relationship Id="rId57" Type="http://schemas.openxmlformats.org/officeDocument/2006/relationships/hyperlink" Target="https://www.scopus.com/authid/detail.uri?authorId=7003481604" TargetMode="External"/><Relationship Id="rId106" Type="http://schemas.openxmlformats.org/officeDocument/2006/relationships/hyperlink" Target="https://chemjournal.kz/index.php/journal/article/view/59/43" TargetMode="External"/><Relationship Id="rId10" Type="http://schemas.openxmlformats.org/officeDocument/2006/relationships/hyperlink" Target="http://dx.doi.org/10.30919/es1001" TargetMode="External"/><Relationship Id="rId31" Type="http://schemas.openxmlformats.org/officeDocument/2006/relationships/hyperlink" Target="https://www.webofscience.com/wos/author/record/17725418" TargetMode="External"/><Relationship Id="rId52" Type="http://schemas.openxmlformats.org/officeDocument/2006/relationships/hyperlink" Target="https://link.springer.com/article/10.3103/S0361521918020040" TargetMode="External"/><Relationship Id="rId73" Type="http://schemas.openxmlformats.org/officeDocument/2006/relationships/hyperlink" Target="https://www.webofscience.com/wos/woscc/general-summary?queryJson=%5B%7B%22rowBoolean%22:null,%22rowField%22:%22WC%22,%22rowText%22:%22Chemistry,%20Multidisciplinary%22%7D%5D" TargetMode="External"/><Relationship Id="rId78" Type="http://schemas.openxmlformats.org/officeDocument/2006/relationships/footer" Target="footer1.xml"/><Relationship Id="rId94" Type="http://schemas.openxmlformats.org/officeDocument/2006/relationships/hyperlink" Target="https://chemjournal.kz/index.php/journal/article/view/181/160" TargetMode="External"/><Relationship Id="rId99" Type="http://schemas.openxmlformats.org/officeDocument/2006/relationships/hyperlink" Target="https://cmrp.kz/images/stories/PK/2019/106/Prom106_99.pdf" TargetMode="External"/><Relationship Id="rId101" Type="http://schemas.openxmlformats.org/officeDocument/2006/relationships/hyperlink" Target="https://chemjournal.kz/index.php/journal/article/view/218/195" TargetMode="External"/><Relationship Id="rId122" Type="http://schemas.openxmlformats.org/officeDocument/2006/relationships/hyperlink" Target="https://doi.org/10.54859/kjogi108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5200</Words>
  <Characters>29642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Жалғасұлы Алмас</cp:lastModifiedBy>
  <cp:revision>4</cp:revision>
  <cp:lastPrinted>2024-05-31T06:50:00Z</cp:lastPrinted>
  <dcterms:created xsi:type="dcterms:W3CDTF">2024-06-18T07:32:00Z</dcterms:created>
  <dcterms:modified xsi:type="dcterms:W3CDTF">2024-06-14T17:16:00Z</dcterms:modified>
</cp:coreProperties>
</file>